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27" w:rsidRPr="00D96627" w:rsidRDefault="00D96627" w:rsidP="00D966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bookmarkStart w:id="0" w:name="_GoBack"/>
      <w:bookmarkEnd w:id="0"/>
      <w:r w:rsidRPr="00D96627">
        <w:rPr>
          <w:rFonts w:ascii="Calibri" w:eastAsia="Times New Roman" w:hAnsi="Calibri" w:cs="Segoe UI"/>
          <w:sz w:val="32"/>
          <w:szCs w:val="32"/>
          <w:lang w:eastAsia="hr-HR"/>
        </w:rPr>
        <w:t>RASPORED INFORMACIJA ZA RODITELJE – RAZREDNA NASTAVA </w:t>
      </w:r>
    </w:p>
    <w:tbl>
      <w:tblPr>
        <w:tblW w:w="0" w:type="dxa"/>
        <w:tblInd w:w="-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815"/>
        <w:gridCol w:w="1236"/>
        <w:gridCol w:w="1062"/>
        <w:gridCol w:w="1344"/>
        <w:gridCol w:w="1098"/>
        <w:gridCol w:w="1368"/>
      </w:tblGrid>
      <w:tr w:rsidR="00D96627" w:rsidRPr="00D96627" w:rsidTr="00D96627">
        <w:trPr>
          <w:trHeight w:val="1155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6600"/>
                <w:sz w:val="24"/>
                <w:szCs w:val="24"/>
                <w:lang w:eastAsia="hr-HR"/>
              </w:rPr>
              <w:t>RAZRED</w:t>
            </w: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6600"/>
                <w:sz w:val="24"/>
                <w:szCs w:val="24"/>
                <w:lang w:eastAsia="hr-HR"/>
              </w:rPr>
              <w:t>RAZREDNIK</w:t>
            </w: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6600"/>
                <w:sz w:val="24"/>
                <w:szCs w:val="24"/>
                <w:lang w:eastAsia="hr-HR"/>
              </w:rPr>
              <w:t>PARNI RAZREDI UJUTRO, NEPARNI POSLIJEPODNE</w:t>
            </w: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6600"/>
                <w:sz w:val="24"/>
                <w:szCs w:val="24"/>
                <w:lang w:eastAsia="hr-HR"/>
              </w:rPr>
              <w:t>PARNI RAZREDI POSLIJEPODNE,</w:t>
            </w: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6600"/>
                <w:sz w:val="24"/>
                <w:szCs w:val="24"/>
                <w:lang w:eastAsia="hr-HR"/>
              </w:rPr>
              <w:t> NEPARNI UJUTRO</w:t>
            </w: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6600"/>
                <w:sz w:val="24"/>
                <w:szCs w:val="24"/>
                <w:lang w:eastAsia="hr-HR"/>
              </w:rPr>
              <w:t>UČIONICA</w:t>
            </w: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96627" w:rsidRPr="00D96627" w:rsidTr="00D9662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6600"/>
                <w:sz w:val="24"/>
                <w:szCs w:val="24"/>
                <w:lang w:eastAsia="hr-HR"/>
              </w:rPr>
              <w:t>DAN</w:t>
            </w: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6600"/>
                <w:sz w:val="24"/>
                <w:szCs w:val="24"/>
                <w:lang w:eastAsia="hr-HR"/>
              </w:rPr>
              <w:t>VRIJEME</w:t>
            </w: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6600"/>
                <w:sz w:val="24"/>
                <w:szCs w:val="24"/>
                <w:lang w:eastAsia="hr-HR"/>
              </w:rPr>
              <w:t>DAN</w:t>
            </w: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6600"/>
                <w:sz w:val="24"/>
                <w:szCs w:val="24"/>
                <w:lang w:eastAsia="hr-HR"/>
              </w:rPr>
              <w:t>VRIJEME</w:t>
            </w: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6627" w:rsidRPr="00D96627" w:rsidTr="00D96627">
        <w:trPr>
          <w:trHeight w:val="52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E36C09"/>
                <w:sz w:val="28"/>
                <w:szCs w:val="28"/>
                <w:lang w:eastAsia="hr-HR"/>
              </w:rPr>
              <w:t>1.A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Marina Radman </w:t>
            </w:r>
          </w:p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Filomena Golomejić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17:00 – 18:00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9:55 – 10:40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Knjižnica - ujutro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Poslijepodne: učionica 1.a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96627" w:rsidRPr="00D96627" w:rsidTr="00D96627">
        <w:trPr>
          <w:trHeight w:val="54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E36C09"/>
                <w:sz w:val="28"/>
                <w:szCs w:val="28"/>
                <w:lang w:eastAsia="hr-HR"/>
              </w:rPr>
              <w:t>1.B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Željka Zovko </w:t>
            </w:r>
          </w:p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Laura  Ištvanić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SRIJEDA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17:00 –18: 00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PONEDJELJAK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10:45 – 11:30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Knjižnica </w:t>
            </w:r>
          </w:p>
        </w:tc>
      </w:tr>
      <w:tr w:rsidR="00D96627" w:rsidRPr="00D96627" w:rsidTr="00D96627">
        <w:trPr>
          <w:trHeight w:val="39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E36C09"/>
                <w:sz w:val="28"/>
                <w:szCs w:val="28"/>
                <w:lang w:eastAsia="hr-HR"/>
              </w:rPr>
              <w:t>1.C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Boris Barić </w:t>
            </w:r>
          </w:p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Ella Ivanković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17:00 –18: 00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PONEDJELJAK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9:55 – 10:40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Poslijepodne: učionica 1.c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Ujutro: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knjižnica </w:t>
            </w:r>
          </w:p>
        </w:tc>
      </w:tr>
      <w:tr w:rsidR="00D96627" w:rsidRPr="00D96627" w:rsidTr="00D96627">
        <w:trPr>
          <w:trHeight w:val="39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E36C09"/>
                <w:sz w:val="28"/>
                <w:szCs w:val="28"/>
                <w:lang w:eastAsia="hr-HR"/>
              </w:rPr>
              <w:t>1.D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Sanja Trifunovski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SRIJEDA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17:00-18:00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SRIJEDA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10:45-11:30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Knjižnica </w:t>
            </w:r>
          </w:p>
        </w:tc>
      </w:tr>
      <w:tr w:rsidR="00D96627" w:rsidRPr="00D96627" w:rsidTr="00D96627">
        <w:trPr>
          <w:trHeight w:val="300"/>
        </w:trPr>
        <w:tc>
          <w:tcPr>
            <w:tcW w:w="112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96627" w:rsidRPr="00D96627" w:rsidTr="00D96627">
        <w:trPr>
          <w:trHeight w:val="52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hr-HR"/>
              </w:rPr>
              <w:t>2.A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Ljiljana Popović,  </w:t>
            </w:r>
          </w:p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Monika Tolić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UTORAK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17:00 – 18:00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UTORAK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10:45- 11:30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Ujutro knjižnica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Poslijepodne učionica 2.a </w:t>
            </w:r>
          </w:p>
        </w:tc>
      </w:tr>
      <w:tr w:rsidR="00D96627" w:rsidRPr="00D96627" w:rsidTr="00D96627">
        <w:trPr>
          <w:trHeight w:val="54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hr-HR"/>
              </w:rPr>
              <w:t>2.B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Danijela Stručić,  </w:t>
            </w:r>
          </w:p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Tatjana Miholić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UTORAK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17:00 – 18:00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UTORAK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09:55 – 10:40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ujutro knjižnica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poslijepodne učionica 2.b </w:t>
            </w:r>
          </w:p>
        </w:tc>
      </w:tr>
      <w:tr w:rsidR="00D96627" w:rsidRPr="00D96627" w:rsidTr="00D96627">
        <w:trPr>
          <w:trHeight w:val="39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hr-HR"/>
              </w:rPr>
              <w:t>2.C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Iva Jurišić </w:t>
            </w:r>
          </w:p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Melita Bušić 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10:45-11:30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17:00-18:00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ujutro knjižnica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poslijepodne učionica 2.c </w:t>
            </w:r>
          </w:p>
        </w:tc>
      </w:tr>
      <w:tr w:rsidR="00D96627" w:rsidRPr="00D96627" w:rsidTr="00D96627">
        <w:trPr>
          <w:trHeight w:val="52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hr-HR"/>
              </w:rPr>
              <w:t>2.D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Marija Veronkica Cvjetković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9:55 – 10:40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PONEDJELJAK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18:25 – 19:10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96627" w:rsidRPr="00D96627" w:rsidTr="00D96627">
        <w:trPr>
          <w:trHeight w:val="300"/>
        </w:trPr>
        <w:tc>
          <w:tcPr>
            <w:tcW w:w="112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96627" w:rsidRPr="00D96627" w:rsidTr="00D96627">
        <w:trPr>
          <w:trHeight w:val="39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5F497A"/>
                <w:sz w:val="28"/>
                <w:szCs w:val="28"/>
                <w:lang w:eastAsia="hr-HR"/>
              </w:rPr>
              <w:t>3.A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Iva Magdić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PONEDJELJAK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17.30 - 18.20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8.50-9.35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Ujutro - Knjižnica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Popodne Učionica </w:t>
            </w:r>
          </w:p>
        </w:tc>
      </w:tr>
      <w:tr w:rsidR="00D96627" w:rsidRPr="00D96627" w:rsidTr="00D96627">
        <w:trPr>
          <w:trHeight w:val="39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5F497A"/>
                <w:sz w:val="28"/>
                <w:szCs w:val="28"/>
                <w:lang w:eastAsia="hr-HR"/>
              </w:rPr>
              <w:t>3.B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Marija Pavičić 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ind w:left="-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UTORAPONEDJELJAK 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ind w:left="-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17:35 – 18.20 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222C61">
            <w:pPr>
              <w:spacing w:after="0" w:line="240" w:lineRule="auto"/>
              <w:ind w:left="-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PONEDPONEDJELJAK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   8.00 - 8:45 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ind w:left="-6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Uj    </w:t>
            </w:r>
            <w:r w:rsidR="00D96627"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- knjižnica </w:t>
            </w:r>
          </w:p>
          <w:p w:rsidR="00D96627" w:rsidRPr="00D96627" w:rsidRDefault="00222C61" w:rsidP="00222C61">
            <w:pPr>
              <w:spacing w:after="0" w:line="240" w:lineRule="auto"/>
              <w:ind w:left="-6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</w:t>
            </w:r>
            <w:r w:rsidR="00D96627"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 </w:t>
            </w:r>
            <w:r w:rsidR="00D96627"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 knjižnica </w:t>
            </w:r>
          </w:p>
        </w:tc>
      </w:tr>
      <w:tr w:rsidR="00D96627" w:rsidRPr="00D96627" w:rsidTr="00D96627">
        <w:trPr>
          <w:trHeight w:val="40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5F497A"/>
                <w:sz w:val="28"/>
                <w:szCs w:val="28"/>
                <w:lang w:eastAsia="hr-HR"/>
              </w:rPr>
              <w:t>3.C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Josipa Blagus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17.30 - 18.20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PETAK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9.55 - 10.40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Ujutro - Knjižnica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Popodne Učionica br.14 </w:t>
            </w:r>
          </w:p>
        </w:tc>
      </w:tr>
      <w:tr w:rsidR="00D96627" w:rsidRPr="00D96627" w:rsidTr="00D96627">
        <w:trPr>
          <w:trHeight w:val="33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5F497A"/>
                <w:sz w:val="28"/>
                <w:szCs w:val="28"/>
                <w:lang w:eastAsia="hr-HR"/>
              </w:rPr>
              <w:t>3.D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Nina Ivin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17.35-18.20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PONEDJELJAK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8.50-9.35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Ujutro - knjižnica, popodne uč.-17 </w:t>
            </w:r>
          </w:p>
        </w:tc>
      </w:tr>
      <w:tr w:rsidR="00D96627" w:rsidRPr="00D96627" w:rsidTr="00D96627">
        <w:trPr>
          <w:trHeight w:val="300"/>
        </w:trPr>
        <w:tc>
          <w:tcPr>
            <w:tcW w:w="112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vAlign w:val="center"/>
            <w:hideMark/>
          </w:tcPr>
          <w:p w:rsidR="00D96627" w:rsidRDefault="00222C61" w:rsidP="00D9662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  <w:p w:rsidR="00222C61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2C61" w:rsidRPr="00D96627" w:rsidTr="00D96627">
        <w:trPr>
          <w:trHeight w:val="300"/>
        </w:trPr>
        <w:tc>
          <w:tcPr>
            <w:tcW w:w="1125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  <w:vAlign w:val="center"/>
          </w:tcPr>
          <w:p w:rsidR="00222C61" w:rsidRDefault="00222C61" w:rsidP="00D9662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222C61" w:rsidRDefault="00222C61" w:rsidP="00D9662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222C61" w:rsidRDefault="00222C61" w:rsidP="00D9662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222C61" w:rsidRDefault="00222C61" w:rsidP="00D9662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222C61" w:rsidRPr="00D96627" w:rsidRDefault="00222C61" w:rsidP="00D9662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D96627" w:rsidRPr="00D96627" w:rsidTr="00D96627">
        <w:trPr>
          <w:trHeight w:val="39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  <w:lastRenderedPageBreak/>
              <w:t>4.A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Vjekoslava Bibić Štula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8:50 - 9:35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17:35 - 18:20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Parni ujutro- knjižnica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Parni popodne - učionica br. 17 </w:t>
            </w:r>
          </w:p>
        </w:tc>
      </w:tr>
      <w:tr w:rsidR="00D96627" w:rsidRPr="00D96627" w:rsidTr="00D96627">
        <w:trPr>
          <w:trHeight w:val="39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  <w:t>4.B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Nevenka Janušić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8:50 – 9:35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PONEDJELJAK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17:35 – 18:20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Parni ujutro - knjižnica,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Parni popodne - učionica br. 16 </w:t>
            </w:r>
          </w:p>
        </w:tc>
      </w:tr>
      <w:tr w:rsidR="00D96627" w:rsidRPr="00D96627" w:rsidTr="00D96627">
        <w:trPr>
          <w:trHeight w:val="39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  <w:t>4.C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Božena Bingula-Kudrnovski 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9.55-10.40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17.35-18.20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Parni ujutro-knjižnica,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Parni popodne-učionica 4.C </w:t>
            </w:r>
          </w:p>
        </w:tc>
      </w:tr>
      <w:tr w:rsidR="00D96627" w:rsidRPr="00D96627" w:rsidTr="00D96627">
        <w:trPr>
          <w:trHeight w:val="33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  <w:t>4.D</w:t>
            </w:r>
            <w:r w:rsidRPr="00D96627">
              <w:rPr>
                <w:rFonts w:ascii="Calibri" w:eastAsia="Times New Roman" w:hAnsi="Calibri" w:cs="Times New Roman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Sonja Miković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UTORAK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9.55-10.40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222C61" w:rsidP="00D966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ČETVRTAK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17.35-18.20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Parni ujutro - knjižnica </w:t>
            </w:r>
          </w:p>
          <w:p w:rsidR="00D96627" w:rsidRPr="00D96627" w:rsidRDefault="00D96627" w:rsidP="00D966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627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Parni popodne - učionica br. 18 </w:t>
            </w:r>
          </w:p>
        </w:tc>
      </w:tr>
    </w:tbl>
    <w:p w:rsidR="00D96627" w:rsidRPr="00D96627" w:rsidRDefault="00D96627" w:rsidP="00D966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D96627">
        <w:rPr>
          <w:rFonts w:ascii="Calibri" w:eastAsia="Times New Roman" w:hAnsi="Calibri" w:cs="Segoe UI"/>
          <w:sz w:val="32"/>
          <w:szCs w:val="32"/>
          <w:lang w:eastAsia="hr-HR"/>
        </w:rPr>
        <w:t> </w:t>
      </w:r>
    </w:p>
    <w:p w:rsidR="00386811" w:rsidRDefault="00386811"/>
    <w:sectPr w:rsidR="0038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27"/>
    <w:rsid w:val="00222C61"/>
    <w:rsid w:val="00386811"/>
    <w:rsid w:val="00CE3E5B"/>
    <w:rsid w:val="00D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8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Mateja</cp:lastModifiedBy>
  <cp:revision>2</cp:revision>
  <cp:lastPrinted>2019-10-17T07:32:00Z</cp:lastPrinted>
  <dcterms:created xsi:type="dcterms:W3CDTF">2019-10-17T08:09:00Z</dcterms:created>
  <dcterms:modified xsi:type="dcterms:W3CDTF">2019-10-17T08:09:00Z</dcterms:modified>
</cp:coreProperties>
</file>