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D" w:rsidRPr="008B2484" w:rsidRDefault="00230939" w:rsidP="00230939">
      <w:pPr>
        <w:jc w:val="center"/>
        <w:rPr>
          <w:b/>
          <w:color w:val="00B050"/>
          <w:sz w:val="32"/>
        </w:rPr>
      </w:pPr>
      <w:r w:rsidRPr="008B2484">
        <w:rPr>
          <w:b/>
          <w:color w:val="00B050"/>
          <w:sz w:val="32"/>
        </w:rPr>
        <w:t xml:space="preserve">RASPORED INFORMACIJA ZA RODITELJE – </w:t>
      </w:r>
      <w:r w:rsidR="0063665A" w:rsidRPr="008B2484">
        <w:rPr>
          <w:b/>
          <w:color w:val="00B050"/>
          <w:sz w:val="32"/>
        </w:rPr>
        <w:t>PREDMETNA</w:t>
      </w:r>
      <w:r w:rsidRPr="008B2484">
        <w:rPr>
          <w:b/>
          <w:color w:val="00B050"/>
          <w:sz w:val="32"/>
        </w:rPr>
        <w:t xml:space="preserve"> NASTAVA</w:t>
      </w:r>
    </w:p>
    <w:tbl>
      <w:tblPr>
        <w:tblStyle w:val="Reetkatablice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163"/>
        <w:gridCol w:w="1388"/>
        <w:gridCol w:w="142"/>
        <w:gridCol w:w="1418"/>
        <w:gridCol w:w="1560"/>
        <w:gridCol w:w="1418"/>
      </w:tblGrid>
      <w:tr w:rsidR="0063665A" w:rsidTr="002A69C9">
        <w:trPr>
          <w:cantSplit/>
          <w:trHeight w:val="1155"/>
        </w:trPr>
        <w:tc>
          <w:tcPr>
            <w:tcW w:w="2836" w:type="dxa"/>
            <w:vMerge w:val="restart"/>
            <w:vAlign w:val="center"/>
          </w:tcPr>
          <w:p w:rsidR="0063665A" w:rsidRPr="00230939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PREDMETNI UČITELJ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63665A" w:rsidRPr="00230939" w:rsidRDefault="0063665A" w:rsidP="0063665A">
            <w:pPr>
              <w:ind w:left="113" w:right="113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PREDMET</w:t>
            </w:r>
          </w:p>
        </w:tc>
        <w:tc>
          <w:tcPr>
            <w:tcW w:w="2947" w:type="dxa"/>
            <w:gridSpan w:val="3"/>
            <w:vAlign w:val="center"/>
          </w:tcPr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PARNI RAZREDI U JUTRO,</w:t>
            </w:r>
          </w:p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NEPARNI POSLIJE PODNE</w:t>
            </w:r>
          </w:p>
        </w:tc>
        <w:tc>
          <w:tcPr>
            <w:tcW w:w="2978" w:type="dxa"/>
            <w:gridSpan w:val="2"/>
            <w:vAlign w:val="center"/>
          </w:tcPr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PARNI RAZREDI</w:t>
            </w:r>
          </w:p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POSLIJE PODNE,</w:t>
            </w:r>
          </w:p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NEPARNI U JUTRO</w:t>
            </w:r>
          </w:p>
          <w:p w:rsidR="0063665A" w:rsidRPr="0063665A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</w:p>
        </w:tc>
      </w:tr>
      <w:tr w:rsidR="0063665A" w:rsidTr="002A69C9">
        <w:trPr>
          <w:cantSplit/>
          <w:trHeight w:val="449"/>
        </w:trPr>
        <w:tc>
          <w:tcPr>
            <w:tcW w:w="2836" w:type="dxa"/>
            <w:vMerge/>
            <w:textDirection w:val="btLr"/>
            <w:vAlign w:val="center"/>
          </w:tcPr>
          <w:p w:rsidR="0063665A" w:rsidRPr="00230939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</w:p>
        </w:tc>
        <w:tc>
          <w:tcPr>
            <w:tcW w:w="1163" w:type="dxa"/>
            <w:vMerge/>
          </w:tcPr>
          <w:p w:rsidR="0063665A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</w:p>
        </w:tc>
        <w:tc>
          <w:tcPr>
            <w:tcW w:w="1388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DAN</w:t>
            </w:r>
          </w:p>
        </w:tc>
        <w:tc>
          <w:tcPr>
            <w:tcW w:w="1559" w:type="dxa"/>
            <w:gridSpan w:val="2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VRIJEME</w:t>
            </w:r>
          </w:p>
        </w:tc>
        <w:tc>
          <w:tcPr>
            <w:tcW w:w="1560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DAN</w:t>
            </w:r>
          </w:p>
        </w:tc>
        <w:tc>
          <w:tcPr>
            <w:tcW w:w="1418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VRIJEME</w:t>
            </w:r>
          </w:p>
        </w:tc>
      </w:tr>
      <w:tr w:rsidR="0063665A" w:rsidTr="0064370A">
        <w:tc>
          <w:tcPr>
            <w:tcW w:w="2836" w:type="dxa"/>
          </w:tcPr>
          <w:p w:rsidR="0063665A" w:rsidRPr="008B2484" w:rsidRDefault="00284006" w:rsidP="002309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Silvija Hafner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</w:t>
            </w:r>
          </w:p>
        </w:tc>
        <w:tc>
          <w:tcPr>
            <w:tcW w:w="1530" w:type="dxa"/>
            <w:gridSpan w:val="2"/>
          </w:tcPr>
          <w:p w:rsidR="0063665A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17:35–18:20</w:t>
            </w:r>
          </w:p>
        </w:tc>
        <w:tc>
          <w:tcPr>
            <w:tcW w:w="1559" w:type="dxa"/>
          </w:tcPr>
          <w:p w:rsidR="0063665A" w:rsidRPr="008B2484" w:rsidRDefault="0064370A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10:45-11:30</w:t>
            </w:r>
          </w:p>
        </w:tc>
      </w:tr>
      <w:tr w:rsidR="0063665A" w:rsidTr="0064370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Kristina Lukačić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</w:t>
            </w:r>
          </w:p>
        </w:tc>
        <w:tc>
          <w:tcPr>
            <w:tcW w:w="1530" w:type="dxa"/>
            <w:gridSpan w:val="2"/>
          </w:tcPr>
          <w:p w:rsidR="0063665A" w:rsidRPr="008B2484" w:rsidRDefault="0064370A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18:25-19:10</w:t>
            </w:r>
          </w:p>
        </w:tc>
        <w:tc>
          <w:tcPr>
            <w:tcW w:w="1559" w:type="dxa"/>
          </w:tcPr>
          <w:p w:rsidR="0063665A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9:55-10:40</w:t>
            </w:r>
          </w:p>
        </w:tc>
      </w:tr>
      <w:tr w:rsidR="0082684D" w:rsidTr="0064370A">
        <w:tc>
          <w:tcPr>
            <w:tcW w:w="2836" w:type="dxa"/>
          </w:tcPr>
          <w:p w:rsidR="0082684D" w:rsidRPr="008B2484" w:rsidRDefault="0082684D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Rajna Tonković</w:t>
            </w:r>
          </w:p>
        </w:tc>
        <w:tc>
          <w:tcPr>
            <w:tcW w:w="1163" w:type="dxa"/>
          </w:tcPr>
          <w:p w:rsidR="0082684D" w:rsidRPr="008B2484" w:rsidRDefault="0082684D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</w:t>
            </w:r>
          </w:p>
        </w:tc>
        <w:tc>
          <w:tcPr>
            <w:tcW w:w="1530" w:type="dxa"/>
            <w:gridSpan w:val="2"/>
          </w:tcPr>
          <w:p w:rsidR="0082684D" w:rsidRPr="001E01F5" w:rsidRDefault="0064370A" w:rsidP="00434549">
            <w:r>
              <w:t>SRIJEDA</w:t>
            </w:r>
          </w:p>
        </w:tc>
        <w:tc>
          <w:tcPr>
            <w:tcW w:w="1418" w:type="dxa"/>
          </w:tcPr>
          <w:p w:rsidR="0082684D" w:rsidRPr="001E01F5" w:rsidRDefault="0064370A" w:rsidP="00AC54CB">
            <w:r>
              <w:t>10,45-11,30</w:t>
            </w:r>
          </w:p>
        </w:tc>
        <w:tc>
          <w:tcPr>
            <w:tcW w:w="1559" w:type="dxa"/>
          </w:tcPr>
          <w:p w:rsidR="0082684D" w:rsidRPr="001E01F5" w:rsidRDefault="0064370A" w:rsidP="00434549">
            <w:r>
              <w:t>UTORAK</w:t>
            </w:r>
          </w:p>
        </w:tc>
        <w:tc>
          <w:tcPr>
            <w:tcW w:w="1418" w:type="dxa"/>
          </w:tcPr>
          <w:p w:rsidR="0082684D" w:rsidRDefault="0064370A" w:rsidP="00434549">
            <w:r>
              <w:t>19,10-19,55</w:t>
            </w:r>
          </w:p>
        </w:tc>
      </w:tr>
      <w:tr w:rsidR="0063665A" w:rsidTr="0064370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Ivana Andrić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MAT/INF</w:t>
            </w:r>
          </w:p>
        </w:tc>
        <w:tc>
          <w:tcPr>
            <w:tcW w:w="1530" w:type="dxa"/>
            <w:gridSpan w:val="2"/>
          </w:tcPr>
          <w:p w:rsidR="0063665A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10,45-11,30</w:t>
            </w:r>
          </w:p>
        </w:tc>
        <w:tc>
          <w:tcPr>
            <w:tcW w:w="1559" w:type="dxa"/>
          </w:tcPr>
          <w:p w:rsidR="0063665A" w:rsidRPr="008B2484" w:rsidRDefault="0064370A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18,25-19,10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230939">
            <w:pPr>
              <w:rPr>
                <w:color w:val="00B050"/>
              </w:rPr>
            </w:pPr>
          </w:p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230939">
            <w:pPr>
              <w:rPr>
                <w:color w:val="00B050"/>
              </w:rPr>
            </w:pPr>
          </w:p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color w:val="00B050"/>
              </w:rPr>
            </w:pPr>
          </w:p>
        </w:tc>
      </w:tr>
      <w:tr w:rsidR="0063665A" w:rsidTr="0064370A">
        <w:tc>
          <w:tcPr>
            <w:tcW w:w="2836" w:type="dxa"/>
            <w:shd w:val="clear" w:color="auto" w:fill="FFFFFF" w:themeFill="background1"/>
          </w:tcPr>
          <w:p w:rsidR="0063665A" w:rsidRPr="00AC54CB" w:rsidRDefault="0063665A" w:rsidP="00230939">
            <w:pPr>
              <w:rPr>
                <w:b/>
                <w:sz w:val="24"/>
                <w:szCs w:val="24"/>
              </w:rPr>
            </w:pPr>
            <w:r w:rsidRPr="00AC54CB">
              <w:rPr>
                <w:b/>
                <w:sz w:val="24"/>
                <w:szCs w:val="24"/>
              </w:rPr>
              <w:t>Spomenka Šimić</w:t>
            </w:r>
          </w:p>
        </w:tc>
        <w:tc>
          <w:tcPr>
            <w:tcW w:w="1163" w:type="dxa"/>
            <w:shd w:val="clear" w:color="auto" w:fill="FFFFFF" w:themeFill="background1"/>
          </w:tcPr>
          <w:p w:rsidR="0063665A" w:rsidRPr="008B2484" w:rsidRDefault="0063665A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63665A" w:rsidRPr="008B2484" w:rsidRDefault="0064370A" w:rsidP="00230939">
            <w:r>
              <w:t>PETAK</w:t>
            </w:r>
          </w:p>
        </w:tc>
        <w:tc>
          <w:tcPr>
            <w:tcW w:w="1418" w:type="dxa"/>
            <w:shd w:val="clear" w:color="auto" w:fill="FFFFFF" w:themeFill="background1"/>
          </w:tcPr>
          <w:p w:rsidR="0063665A" w:rsidRPr="008B2484" w:rsidRDefault="0064370A" w:rsidP="00AC54CB">
            <w:r>
              <w:t>15,40–16,25</w:t>
            </w:r>
          </w:p>
        </w:tc>
        <w:tc>
          <w:tcPr>
            <w:tcW w:w="1559" w:type="dxa"/>
            <w:shd w:val="clear" w:color="auto" w:fill="FFFFFF" w:themeFill="background1"/>
          </w:tcPr>
          <w:p w:rsidR="0063665A" w:rsidRPr="008B2484" w:rsidRDefault="0064370A" w:rsidP="00230939">
            <w:r>
              <w:t>PETAK</w:t>
            </w:r>
          </w:p>
        </w:tc>
        <w:tc>
          <w:tcPr>
            <w:tcW w:w="1418" w:type="dxa"/>
            <w:shd w:val="clear" w:color="auto" w:fill="FFFFFF" w:themeFill="background1"/>
          </w:tcPr>
          <w:p w:rsidR="0063665A" w:rsidRPr="008B2484" w:rsidRDefault="0064370A" w:rsidP="00AC54CB">
            <w:r>
              <w:t>9, 55 – 10, 40</w:t>
            </w:r>
          </w:p>
        </w:tc>
      </w:tr>
      <w:tr w:rsidR="0063665A" w:rsidTr="0064370A">
        <w:tc>
          <w:tcPr>
            <w:tcW w:w="2836" w:type="dxa"/>
          </w:tcPr>
          <w:p w:rsidR="0063665A" w:rsidRPr="008B2484" w:rsidRDefault="00004BA6" w:rsidP="002309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Anđelka Golub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530" w:type="dxa"/>
            <w:gridSpan w:val="2"/>
          </w:tcPr>
          <w:p w:rsidR="0063665A" w:rsidRPr="008B2484" w:rsidRDefault="0064370A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9-10</w:t>
            </w:r>
            <w:r w:rsidR="00FE52A2">
              <w:t>,00</w:t>
            </w:r>
          </w:p>
        </w:tc>
        <w:tc>
          <w:tcPr>
            <w:tcW w:w="1559" w:type="dxa"/>
          </w:tcPr>
          <w:p w:rsidR="0063665A" w:rsidRPr="008B2484" w:rsidRDefault="0064370A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17-18</w:t>
            </w:r>
          </w:p>
        </w:tc>
      </w:tr>
      <w:tr w:rsidR="0063665A" w:rsidTr="0064370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Nataša Gaščić Đurkan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530" w:type="dxa"/>
            <w:gridSpan w:val="2"/>
          </w:tcPr>
          <w:p w:rsidR="0063665A" w:rsidRPr="008B2484" w:rsidRDefault="0064370A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9,55-10,40</w:t>
            </w:r>
          </w:p>
        </w:tc>
        <w:tc>
          <w:tcPr>
            <w:tcW w:w="1559" w:type="dxa"/>
          </w:tcPr>
          <w:p w:rsidR="0063665A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63665A" w:rsidRPr="008B2484" w:rsidRDefault="0064370A" w:rsidP="00AC54CB">
            <w:pPr>
              <w:spacing w:line="276" w:lineRule="auto"/>
            </w:pPr>
            <w:r>
              <w:t>18,25-19,10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004BA6" w:rsidP="002309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Hafner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8550E0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64370A" w:rsidP="00C450DF">
            <w:pPr>
              <w:spacing w:line="276" w:lineRule="auto"/>
            </w:pPr>
            <w:r>
              <w:t>15,40-16,25</w:t>
            </w:r>
          </w:p>
        </w:tc>
        <w:tc>
          <w:tcPr>
            <w:tcW w:w="1559" w:type="dxa"/>
          </w:tcPr>
          <w:p w:rsidR="00C92093" w:rsidRPr="008B2484" w:rsidRDefault="0064370A" w:rsidP="008A3BB2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64370A" w:rsidP="00C450DF">
            <w:pPr>
              <w:spacing w:line="276" w:lineRule="auto"/>
            </w:pPr>
            <w:r>
              <w:t>10,45-11,30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8550E0"/>
        </w:tc>
        <w:tc>
          <w:tcPr>
            <w:tcW w:w="1418" w:type="dxa"/>
            <w:shd w:val="clear" w:color="auto" w:fill="00B050"/>
          </w:tcPr>
          <w:p w:rsidR="008B2484" w:rsidRPr="008B2484" w:rsidRDefault="008B2484" w:rsidP="008550E0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8A3BB2"/>
        </w:tc>
        <w:tc>
          <w:tcPr>
            <w:tcW w:w="1418" w:type="dxa"/>
            <w:shd w:val="clear" w:color="auto" w:fill="00B050"/>
          </w:tcPr>
          <w:p w:rsidR="008B2484" w:rsidRPr="008B2484" w:rsidRDefault="008B2484" w:rsidP="008A3BB2">
            <w:pPr>
              <w:jc w:val="center"/>
            </w:pPr>
          </w:p>
        </w:tc>
      </w:tr>
      <w:tr w:rsidR="00C92093" w:rsidTr="0064370A">
        <w:tc>
          <w:tcPr>
            <w:tcW w:w="2836" w:type="dxa"/>
            <w:shd w:val="clear" w:color="auto" w:fill="FFFFFF" w:themeFill="background1"/>
          </w:tcPr>
          <w:p w:rsidR="00C92093" w:rsidRPr="00AC54CB" w:rsidRDefault="00C92093" w:rsidP="00230939">
            <w:pPr>
              <w:rPr>
                <w:b/>
                <w:sz w:val="24"/>
                <w:szCs w:val="24"/>
              </w:rPr>
            </w:pPr>
            <w:r w:rsidRPr="00AC54CB">
              <w:rPr>
                <w:b/>
                <w:sz w:val="24"/>
                <w:szCs w:val="24"/>
              </w:rPr>
              <w:t>Ivan Sertić</w:t>
            </w:r>
          </w:p>
        </w:tc>
        <w:tc>
          <w:tcPr>
            <w:tcW w:w="1163" w:type="dxa"/>
            <w:shd w:val="clear" w:color="auto" w:fill="FFFFFF" w:themeFill="background1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  <w:shd w:val="clear" w:color="auto" w:fill="FFFFFF" w:themeFill="background1"/>
          </w:tcPr>
          <w:p w:rsidR="00C92093" w:rsidRPr="008B2484" w:rsidRDefault="0064370A" w:rsidP="0063665A">
            <w:pPr>
              <w:jc w:val="center"/>
            </w:pPr>
            <w:r>
              <w:t>9:55-10:40</w:t>
            </w:r>
          </w:p>
        </w:tc>
        <w:tc>
          <w:tcPr>
            <w:tcW w:w="1559" w:type="dxa"/>
            <w:shd w:val="clear" w:color="auto" w:fill="FFFFFF" w:themeFill="background1"/>
          </w:tcPr>
          <w:p w:rsidR="00C92093" w:rsidRPr="008B2484" w:rsidRDefault="0064370A" w:rsidP="00230939">
            <w:r>
              <w:t>PETAK</w:t>
            </w:r>
          </w:p>
        </w:tc>
        <w:tc>
          <w:tcPr>
            <w:tcW w:w="1418" w:type="dxa"/>
            <w:shd w:val="clear" w:color="auto" w:fill="FFFFFF" w:themeFill="background1"/>
          </w:tcPr>
          <w:p w:rsidR="00A6475B" w:rsidRPr="008B2484" w:rsidRDefault="0064370A" w:rsidP="00A6475B">
            <w:pPr>
              <w:jc w:val="center"/>
            </w:pPr>
            <w:r>
              <w:t>18:25 -19:10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Helena Hoborka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AC54CB">
            <w:pPr>
              <w:spacing w:line="276" w:lineRule="auto"/>
            </w:pPr>
            <w:r>
              <w:t>08,50-09,35</w:t>
            </w:r>
          </w:p>
        </w:tc>
        <w:tc>
          <w:tcPr>
            <w:tcW w:w="1559" w:type="dxa"/>
          </w:tcPr>
          <w:p w:rsidR="00C92093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AC54CB">
            <w:pPr>
              <w:spacing w:line="276" w:lineRule="auto"/>
            </w:pPr>
            <w:r>
              <w:t>18,25-19,10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Jasmina Klanac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pPr>
              <w:spacing w:line="276" w:lineRule="auto"/>
            </w:pPr>
            <w:r>
              <w:t xml:space="preserve">ČETVRTAK </w:t>
            </w:r>
          </w:p>
        </w:tc>
        <w:tc>
          <w:tcPr>
            <w:tcW w:w="1418" w:type="dxa"/>
          </w:tcPr>
          <w:p w:rsidR="00C92093" w:rsidRPr="008B2484" w:rsidRDefault="0064370A" w:rsidP="00666CF9">
            <w:pPr>
              <w:spacing w:line="276" w:lineRule="auto"/>
            </w:pPr>
            <w:r>
              <w:t>9,55-10,40</w:t>
            </w:r>
          </w:p>
        </w:tc>
        <w:tc>
          <w:tcPr>
            <w:tcW w:w="1559" w:type="dxa"/>
          </w:tcPr>
          <w:p w:rsidR="00C92093" w:rsidRPr="008B2484" w:rsidRDefault="0064370A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666CF9">
            <w:pPr>
              <w:spacing w:line="276" w:lineRule="auto"/>
            </w:pPr>
            <w:r>
              <w:t>16,45- 17,30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Aida Kuljiš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AC54CB">
            <w:pPr>
              <w:spacing w:line="276" w:lineRule="auto"/>
            </w:pPr>
            <w:r>
              <w:t>14:50-15:35</w:t>
            </w:r>
          </w:p>
        </w:tc>
        <w:tc>
          <w:tcPr>
            <w:tcW w:w="1559" w:type="dxa"/>
          </w:tcPr>
          <w:p w:rsidR="00C92093" w:rsidRPr="008B2484" w:rsidRDefault="0064370A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AC54CB">
            <w:pPr>
              <w:spacing w:line="276" w:lineRule="auto"/>
            </w:pPr>
            <w:r>
              <w:t>9:55-10:40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4370A">
        <w:tc>
          <w:tcPr>
            <w:tcW w:w="2836" w:type="dxa"/>
            <w:shd w:val="clear" w:color="auto" w:fill="FFFFFF" w:themeFill="background1"/>
          </w:tcPr>
          <w:p w:rsidR="00C92093" w:rsidRPr="008B2484" w:rsidRDefault="00284006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Vita Žiborski Kovačić</w:t>
            </w:r>
          </w:p>
        </w:tc>
        <w:tc>
          <w:tcPr>
            <w:tcW w:w="1163" w:type="dxa"/>
            <w:shd w:val="clear" w:color="auto" w:fill="FFFFFF" w:themeFill="background1"/>
          </w:tcPr>
          <w:p w:rsidR="00C92093" w:rsidRPr="008B2484" w:rsidRDefault="00C92093" w:rsidP="0063665A">
            <w:pPr>
              <w:jc w:val="center"/>
              <w:rPr>
                <w:b/>
                <w:color w:val="4BACC6" w:themeColor="accent5"/>
              </w:rPr>
            </w:pPr>
            <w:r w:rsidRPr="008B2484">
              <w:rPr>
                <w:b/>
                <w:color w:val="4BACC6" w:themeColor="accent5"/>
              </w:rPr>
              <w:t>NJEM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C92093" w:rsidRPr="008B2484" w:rsidRDefault="00BA7ED9" w:rsidP="00230939">
            <w:r>
              <w:t>UTORAK</w:t>
            </w:r>
          </w:p>
        </w:tc>
        <w:tc>
          <w:tcPr>
            <w:tcW w:w="1418" w:type="dxa"/>
            <w:shd w:val="clear" w:color="auto" w:fill="FFFFFF" w:themeFill="background1"/>
          </w:tcPr>
          <w:p w:rsidR="00C92093" w:rsidRPr="008B2484" w:rsidRDefault="0064370A" w:rsidP="00AC54CB">
            <w:r>
              <w:t>14-14.45</w:t>
            </w:r>
          </w:p>
        </w:tc>
        <w:tc>
          <w:tcPr>
            <w:tcW w:w="1559" w:type="dxa"/>
            <w:shd w:val="clear" w:color="auto" w:fill="FFFFFF" w:themeFill="background1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  <w:shd w:val="clear" w:color="auto" w:fill="FFFFFF" w:themeFill="background1"/>
          </w:tcPr>
          <w:p w:rsidR="00C92093" w:rsidRPr="008B2484" w:rsidRDefault="0064370A" w:rsidP="00AC54CB">
            <w:r>
              <w:t>14.-14.45</w:t>
            </w:r>
          </w:p>
        </w:tc>
      </w:tr>
      <w:tr w:rsidR="0082684D" w:rsidTr="0064370A">
        <w:tc>
          <w:tcPr>
            <w:tcW w:w="2836" w:type="dxa"/>
          </w:tcPr>
          <w:p w:rsidR="0082684D" w:rsidRPr="008B2484" w:rsidRDefault="0082684D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Mateja Murković</w:t>
            </w:r>
          </w:p>
        </w:tc>
        <w:tc>
          <w:tcPr>
            <w:tcW w:w="1163" w:type="dxa"/>
          </w:tcPr>
          <w:p w:rsidR="0082684D" w:rsidRPr="008B2484" w:rsidRDefault="0082684D" w:rsidP="0063665A">
            <w:pPr>
              <w:jc w:val="center"/>
              <w:rPr>
                <w:b/>
                <w:color w:val="4BACC6" w:themeColor="accent5"/>
              </w:rPr>
            </w:pPr>
            <w:r w:rsidRPr="008B2484">
              <w:rPr>
                <w:b/>
                <w:color w:val="4BACC6" w:themeColor="accent5"/>
              </w:rPr>
              <w:t>NJEM</w:t>
            </w:r>
          </w:p>
        </w:tc>
        <w:tc>
          <w:tcPr>
            <w:tcW w:w="1530" w:type="dxa"/>
            <w:gridSpan w:val="2"/>
          </w:tcPr>
          <w:p w:rsidR="0082684D" w:rsidRPr="004153B2" w:rsidRDefault="0064370A" w:rsidP="00077CF8">
            <w:r>
              <w:t>ČETVRTAK</w:t>
            </w:r>
          </w:p>
        </w:tc>
        <w:tc>
          <w:tcPr>
            <w:tcW w:w="1418" w:type="dxa"/>
          </w:tcPr>
          <w:p w:rsidR="0082684D" w:rsidRPr="004153B2" w:rsidRDefault="0064370A" w:rsidP="00077CF8">
            <w:r>
              <w:t>15.40-16.25</w:t>
            </w:r>
          </w:p>
        </w:tc>
        <w:tc>
          <w:tcPr>
            <w:tcW w:w="1559" w:type="dxa"/>
          </w:tcPr>
          <w:p w:rsidR="0082684D" w:rsidRPr="004153B2" w:rsidRDefault="0064370A" w:rsidP="00077CF8">
            <w:r>
              <w:t>UTORAK</w:t>
            </w:r>
          </w:p>
        </w:tc>
        <w:tc>
          <w:tcPr>
            <w:tcW w:w="1418" w:type="dxa"/>
          </w:tcPr>
          <w:p w:rsidR="0082684D" w:rsidRDefault="0064370A" w:rsidP="00077CF8">
            <w:r>
              <w:t>10.45-11.30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Dubravka Skenderović-Keleč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4BACC6" w:themeColor="accent5"/>
              </w:rPr>
            </w:pPr>
            <w:r w:rsidRPr="008B2484">
              <w:rPr>
                <w:b/>
                <w:color w:val="4BACC6" w:themeColor="accent5"/>
              </w:rPr>
              <w:t>FRANC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63665A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64370A" w:rsidP="000E097E">
            <w:pPr>
              <w:spacing w:line="276" w:lineRule="auto"/>
            </w:pPr>
            <w:r>
              <w:t>14:50-15:35</w:t>
            </w:r>
          </w:p>
        </w:tc>
        <w:tc>
          <w:tcPr>
            <w:tcW w:w="1559" w:type="dxa"/>
          </w:tcPr>
          <w:p w:rsidR="00C92093" w:rsidRPr="008B2484" w:rsidRDefault="0064370A" w:rsidP="006D27FB">
            <w:pPr>
              <w:spacing w:line="276" w:lineRule="auto"/>
            </w:pPr>
            <w:r w:rsidRPr="006D27FB">
              <w:t>PONEDJELJAK</w:t>
            </w:r>
            <w:r w:rsidRPr="006D27FB">
              <w:tab/>
            </w:r>
          </w:p>
        </w:tc>
        <w:tc>
          <w:tcPr>
            <w:tcW w:w="1418" w:type="dxa"/>
          </w:tcPr>
          <w:p w:rsidR="00C92093" w:rsidRPr="008B2484" w:rsidRDefault="0064370A" w:rsidP="000E097E">
            <w:pPr>
              <w:spacing w:line="276" w:lineRule="auto"/>
            </w:pPr>
            <w:r w:rsidRPr="006D27FB">
              <w:t>14:50-15:35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4BACC6" w:themeColor="accent5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63665A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4370A">
        <w:trPr>
          <w:trHeight w:val="424"/>
        </w:trPr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Karmela Tandarić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943634" w:themeColor="accent2" w:themeShade="BF"/>
              </w:rPr>
            </w:pPr>
            <w:r w:rsidRPr="008B2484">
              <w:rPr>
                <w:b/>
                <w:color w:val="943634" w:themeColor="accent2" w:themeShade="BF"/>
              </w:rPr>
              <w:t>POV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0E097E">
            <w:pPr>
              <w:spacing w:line="276" w:lineRule="auto"/>
            </w:pPr>
            <w:r>
              <w:t>18,20-19,10</w:t>
            </w:r>
          </w:p>
        </w:tc>
        <w:tc>
          <w:tcPr>
            <w:tcW w:w="1559" w:type="dxa"/>
          </w:tcPr>
          <w:p w:rsidR="00C92093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07F4A">
            <w:pPr>
              <w:spacing w:before="240"/>
            </w:pPr>
            <w:r>
              <w:t>9,55-10,40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875005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 xml:space="preserve">Petra </w:t>
            </w:r>
            <w:r w:rsidR="00875005" w:rsidRPr="008B2484">
              <w:rPr>
                <w:b/>
                <w:sz w:val="24"/>
                <w:szCs w:val="24"/>
              </w:rPr>
              <w:t>R</w:t>
            </w:r>
            <w:r w:rsidRPr="008B2484">
              <w:rPr>
                <w:b/>
                <w:sz w:val="24"/>
                <w:szCs w:val="24"/>
              </w:rPr>
              <w:t>adić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943634" w:themeColor="accent2" w:themeShade="BF"/>
              </w:rPr>
            </w:pPr>
            <w:r w:rsidRPr="008B2484">
              <w:rPr>
                <w:b/>
                <w:color w:val="943634" w:themeColor="accent2" w:themeShade="BF"/>
              </w:rPr>
              <w:t>POV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64370A" w:rsidP="00334AB2">
            <w:pPr>
              <w:spacing w:line="276" w:lineRule="auto"/>
            </w:pPr>
            <w:r>
              <w:t>17 30 - 18 20</w:t>
            </w:r>
          </w:p>
        </w:tc>
        <w:tc>
          <w:tcPr>
            <w:tcW w:w="1559" w:type="dxa"/>
          </w:tcPr>
          <w:p w:rsidR="00C92093" w:rsidRPr="008B2484" w:rsidRDefault="0064370A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34AB2">
            <w:pPr>
              <w:spacing w:line="276" w:lineRule="auto"/>
            </w:pPr>
            <w:r>
              <w:t>13 05- 14 00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87500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Helena Šarić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GEO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PETAK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18.25-19.10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PETAK</w:t>
            </w:r>
          </w:p>
        </w:tc>
        <w:tc>
          <w:tcPr>
            <w:tcW w:w="1418" w:type="dxa"/>
          </w:tcPr>
          <w:p w:rsidR="00C92093" w:rsidRPr="008B2484" w:rsidRDefault="0064370A" w:rsidP="00E105FA">
            <w:r>
              <w:t>10.45-11.30</w:t>
            </w:r>
          </w:p>
        </w:tc>
      </w:tr>
      <w:tr w:rsidR="0082684D" w:rsidTr="0064370A">
        <w:tc>
          <w:tcPr>
            <w:tcW w:w="2836" w:type="dxa"/>
          </w:tcPr>
          <w:p w:rsidR="0082684D" w:rsidRPr="008B2484" w:rsidRDefault="00004BA6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Branimir Drenški</w:t>
            </w:r>
          </w:p>
        </w:tc>
        <w:tc>
          <w:tcPr>
            <w:tcW w:w="1163" w:type="dxa"/>
          </w:tcPr>
          <w:p w:rsidR="0082684D" w:rsidRPr="008B2484" w:rsidRDefault="0082684D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GEO</w:t>
            </w:r>
          </w:p>
        </w:tc>
        <w:tc>
          <w:tcPr>
            <w:tcW w:w="1530" w:type="dxa"/>
            <w:gridSpan w:val="2"/>
          </w:tcPr>
          <w:p w:rsidR="0082684D" w:rsidRPr="008675D6" w:rsidRDefault="00B722D5" w:rsidP="00AC1E43">
            <w:r>
              <w:t>ČETVRTAK</w:t>
            </w:r>
          </w:p>
        </w:tc>
        <w:tc>
          <w:tcPr>
            <w:tcW w:w="1418" w:type="dxa"/>
          </w:tcPr>
          <w:p w:rsidR="0082684D" w:rsidRPr="008675D6" w:rsidRDefault="00B722D5" w:rsidP="00AC1E43">
            <w:r>
              <w:t>13.15-14.00</w:t>
            </w:r>
          </w:p>
        </w:tc>
        <w:tc>
          <w:tcPr>
            <w:tcW w:w="1559" w:type="dxa"/>
          </w:tcPr>
          <w:p w:rsidR="0082684D" w:rsidRPr="008675D6" w:rsidRDefault="00B722D5" w:rsidP="00AC1E43">
            <w:r>
              <w:t>SRIJEDA</w:t>
            </w:r>
          </w:p>
        </w:tc>
        <w:tc>
          <w:tcPr>
            <w:tcW w:w="1418" w:type="dxa"/>
          </w:tcPr>
          <w:p w:rsidR="0082684D" w:rsidRDefault="00B722D5" w:rsidP="00AC1E43">
            <w:r>
              <w:t>15.40-16.25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Goran Švelec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FIZ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9:55-10:40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16:45-17:30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004BA6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Silvija Lukšić</w:t>
            </w:r>
          </w:p>
        </w:tc>
        <w:tc>
          <w:tcPr>
            <w:tcW w:w="1163" w:type="dxa"/>
          </w:tcPr>
          <w:p w:rsidR="00C92093" w:rsidRDefault="00C32E48" w:rsidP="0063665A">
            <w:pPr>
              <w:jc w:val="center"/>
            </w:pPr>
            <w:r>
              <w:t>BIO</w:t>
            </w:r>
            <w:r w:rsidR="00C92093">
              <w:t>/KEM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15 40 – 16 25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16 45 – 17 30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Gordana Žepec</w:t>
            </w:r>
          </w:p>
        </w:tc>
        <w:tc>
          <w:tcPr>
            <w:tcW w:w="1163" w:type="dxa"/>
          </w:tcPr>
          <w:p w:rsidR="00C92093" w:rsidRPr="0063665A" w:rsidRDefault="00C92093" w:rsidP="0063665A">
            <w:pPr>
              <w:jc w:val="center"/>
              <w:rPr>
                <w:highlight w:val="yellow"/>
              </w:rPr>
            </w:pPr>
            <w:r w:rsidRPr="0063665A">
              <w:t>BIO</w:t>
            </w:r>
            <w:r w:rsidR="00C32E48">
              <w:t>/ PRIR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15 40-16 20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9 50 – 10</w:t>
            </w:r>
            <w:r w:rsidR="002A69C9">
              <w:t>:</w:t>
            </w:r>
            <w:r>
              <w:t xml:space="preserve"> 40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Filip Lovrić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 w:rsidRPr="00E42091">
              <w:t>TEH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B96F52" w:rsidP="00334AB2">
            <w:r>
              <w:t>19:10-19:45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92093" w:rsidRPr="008B2484" w:rsidRDefault="0064370A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B96F52" w:rsidP="00334AB2">
            <w:r>
              <w:t>8:50 – 9:35</w:t>
            </w:r>
          </w:p>
        </w:tc>
      </w:tr>
      <w:tr w:rsidR="00C92093" w:rsidTr="0064370A">
        <w:tc>
          <w:tcPr>
            <w:tcW w:w="2836" w:type="dxa"/>
            <w:shd w:val="clear" w:color="auto" w:fill="auto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Darko Leskovar</w:t>
            </w:r>
          </w:p>
        </w:tc>
        <w:tc>
          <w:tcPr>
            <w:tcW w:w="1163" w:type="dxa"/>
            <w:shd w:val="clear" w:color="auto" w:fill="auto"/>
          </w:tcPr>
          <w:p w:rsidR="00C92093" w:rsidRPr="002E5AD9" w:rsidRDefault="00C92093" w:rsidP="0063665A">
            <w:pPr>
              <w:jc w:val="center"/>
              <w:rPr>
                <w:color w:val="FF0000"/>
              </w:rPr>
            </w:pPr>
            <w:r w:rsidRPr="002E5AD9">
              <w:t>INF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13:15-14:00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13:15-14:00</w:t>
            </w:r>
          </w:p>
        </w:tc>
      </w:tr>
      <w:tr w:rsidR="008B2484" w:rsidTr="0064370A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2E5AD9" w:rsidRDefault="008B2484" w:rsidP="0063665A">
            <w:pPr>
              <w:jc w:val="center"/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Marina Krstić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LIK</w:t>
            </w:r>
          </w:p>
        </w:tc>
        <w:tc>
          <w:tcPr>
            <w:tcW w:w="1530" w:type="dxa"/>
            <w:gridSpan w:val="2"/>
          </w:tcPr>
          <w:p w:rsidR="00C92093" w:rsidRPr="008B2484" w:rsidRDefault="00A2007F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A2007F" w:rsidP="00334AB2">
            <w:r>
              <w:t>19:10-19:55</w:t>
            </w:r>
          </w:p>
        </w:tc>
        <w:tc>
          <w:tcPr>
            <w:tcW w:w="1559" w:type="dxa"/>
          </w:tcPr>
          <w:p w:rsidR="00C92093" w:rsidRPr="008B2484" w:rsidRDefault="00A2007F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A2007F" w:rsidP="00334AB2">
            <w:r>
              <w:t>9:55-10:40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854CEA" w:rsidP="00E4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r w:rsidR="00E43F60">
              <w:rPr>
                <w:b/>
                <w:sz w:val="24"/>
                <w:szCs w:val="24"/>
              </w:rPr>
              <w:t>Marić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GK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14:50-15:35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10:45-11:30</w:t>
            </w:r>
          </w:p>
        </w:tc>
      </w:tr>
      <w:tr w:rsidR="00854CEA" w:rsidTr="0064370A">
        <w:tc>
          <w:tcPr>
            <w:tcW w:w="2836" w:type="dxa"/>
            <w:shd w:val="clear" w:color="auto" w:fill="00B050"/>
          </w:tcPr>
          <w:p w:rsidR="00854CEA" w:rsidRPr="008B2484" w:rsidRDefault="00854CEA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54CEA" w:rsidRDefault="00854CEA" w:rsidP="0063665A">
            <w:pPr>
              <w:jc w:val="center"/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lastRenderedPageBreak/>
              <w:t>Katarina Bilić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VJ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8:50-9:35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16:45-17:30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s. Tihana Strancarić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VJ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18:25 –19:10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19:10-19:55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854CEA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Gordana Krajnović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VJ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15:40-16:25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8:50-9:35</w:t>
            </w:r>
          </w:p>
        </w:tc>
      </w:tr>
      <w:tr w:rsidR="00854CEA" w:rsidTr="0064370A">
        <w:tc>
          <w:tcPr>
            <w:tcW w:w="2836" w:type="dxa"/>
            <w:shd w:val="clear" w:color="auto" w:fill="00B050"/>
          </w:tcPr>
          <w:p w:rsidR="00854CEA" w:rsidRDefault="00854CEA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54CEA" w:rsidRPr="008B2484" w:rsidRDefault="00854CEA" w:rsidP="0063665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30" w:type="dxa"/>
            <w:gridSpan w:val="2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Anđelka Brajković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TZK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14:50-15:35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PETAK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17:35-18:20</w:t>
            </w:r>
          </w:p>
        </w:tc>
      </w:tr>
      <w:tr w:rsidR="00C92093" w:rsidTr="0064370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Josip Grgurić</w:t>
            </w:r>
          </w:p>
        </w:tc>
        <w:tc>
          <w:tcPr>
            <w:tcW w:w="1163" w:type="dxa"/>
          </w:tcPr>
          <w:p w:rsidR="00C92093" w:rsidRPr="002E5AD9" w:rsidRDefault="00C92093" w:rsidP="0063665A">
            <w:pPr>
              <w:jc w:val="center"/>
            </w:pPr>
            <w:r w:rsidRPr="002E5AD9">
              <w:t>TZK</w:t>
            </w:r>
          </w:p>
        </w:tc>
        <w:tc>
          <w:tcPr>
            <w:tcW w:w="1530" w:type="dxa"/>
            <w:gridSpan w:val="2"/>
          </w:tcPr>
          <w:p w:rsidR="00C92093" w:rsidRPr="008B2484" w:rsidRDefault="0064370A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334AB2">
            <w:r>
              <w:t>10.45-11.30</w:t>
            </w:r>
          </w:p>
        </w:tc>
        <w:tc>
          <w:tcPr>
            <w:tcW w:w="1559" w:type="dxa"/>
          </w:tcPr>
          <w:p w:rsidR="00C92093" w:rsidRPr="008B2484" w:rsidRDefault="0064370A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64370A" w:rsidP="002A69C9">
            <w:r>
              <w:t>1</w:t>
            </w:r>
            <w:r w:rsidR="002A69C9">
              <w:t>8</w:t>
            </w:r>
            <w:r>
              <w:t>.</w:t>
            </w:r>
            <w:r w:rsidR="002A69C9">
              <w:t>20</w:t>
            </w:r>
            <w:r>
              <w:t>-1</w:t>
            </w:r>
            <w:r w:rsidR="002A69C9">
              <w:t>9:10</w:t>
            </w:r>
          </w:p>
        </w:tc>
      </w:tr>
    </w:tbl>
    <w:p w:rsidR="00230939" w:rsidRPr="00230939" w:rsidRDefault="00230939" w:rsidP="00230939">
      <w:pPr>
        <w:jc w:val="center"/>
        <w:rPr>
          <w:sz w:val="32"/>
        </w:rPr>
      </w:pPr>
    </w:p>
    <w:sectPr w:rsidR="00230939" w:rsidRPr="00230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27" w:rsidRDefault="00C23B27" w:rsidP="00230939">
      <w:pPr>
        <w:spacing w:after="0" w:line="240" w:lineRule="auto"/>
      </w:pPr>
      <w:r>
        <w:separator/>
      </w:r>
    </w:p>
  </w:endnote>
  <w:endnote w:type="continuationSeparator" w:id="0">
    <w:p w:rsidR="00C23B27" w:rsidRDefault="00C23B27" w:rsidP="002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27" w:rsidRDefault="00C23B27" w:rsidP="00230939">
      <w:pPr>
        <w:spacing w:after="0" w:line="240" w:lineRule="auto"/>
      </w:pPr>
      <w:r>
        <w:separator/>
      </w:r>
    </w:p>
  </w:footnote>
  <w:footnote w:type="continuationSeparator" w:id="0">
    <w:p w:rsidR="00C23B27" w:rsidRDefault="00C23B27" w:rsidP="002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D9" w:rsidRPr="00230939" w:rsidRDefault="002E5AD9" w:rsidP="00230939">
    <w:pPr>
      <w:pStyle w:val="Zaglavlje"/>
      <w:rPr>
        <w:color w:val="7F7F7F" w:themeColor="text1" w:themeTint="80"/>
        <w:sz w:val="28"/>
      </w:rPr>
    </w:pPr>
    <w:r w:rsidRPr="00230939">
      <w:rPr>
        <w:color w:val="7F7F7F" w:themeColor="text1" w:themeTint="80"/>
        <w:sz w:val="28"/>
      </w:rPr>
      <w:t xml:space="preserve">Osnovna škola Bukovac                                   </w:t>
    </w:r>
    <w:r>
      <w:rPr>
        <w:color w:val="7F7F7F" w:themeColor="text1" w:themeTint="80"/>
        <w:sz w:val="28"/>
      </w:rPr>
      <w:t xml:space="preserve">               </w:t>
    </w:r>
    <w:r w:rsidRPr="00230939">
      <w:rPr>
        <w:color w:val="7F7F7F" w:themeColor="text1" w:themeTint="80"/>
        <w:sz w:val="28"/>
      </w:rPr>
      <w:t>školska godina 201</w:t>
    </w:r>
    <w:r w:rsidR="00004BA6">
      <w:rPr>
        <w:color w:val="7F7F7F" w:themeColor="text1" w:themeTint="80"/>
        <w:sz w:val="28"/>
      </w:rPr>
      <w:t>9</w:t>
    </w:r>
    <w:r w:rsidRPr="00230939">
      <w:rPr>
        <w:color w:val="7F7F7F" w:themeColor="text1" w:themeTint="80"/>
        <w:sz w:val="28"/>
      </w:rPr>
      <w:t>./20</w:t>
    </w:r>
    <w:r w:rsidR="00004BA6">
      <w:rPr>
        <w:color w:val="7F7F7F" w:themeColor="text1" w:themeTint="80"/>
        <w:sz w:val="28"/>
      </w:rPr>
      <w:t>20</w:t>
    </w:r>
    <w:r w:rsidRPr="00230939">
      <w:rPr>
        <w:color w:val="7F7F7F" w:themeColor="text1" w:themeTint="80"/>
        <w:sz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1F"/>
    <w:rsid w:val="00004BA6"/>
    <w:rsid w:val="00007EF5"/>
    <w:rsid w:val="00017B6C"/>
    <w:rsid w:val="000221A6"/>
    <w:rsid w:val="00027B5A"/>
    <w:rsid w:val="00064A6E"/>
    <w:rsid w:val="000A2AB2"/>
    <w:rsid w:val="000C0B1F"/>
    <w:rsid w:val="000D2C25"/>
    <w:rsid w:val="000E097E"/>
    <w:rsid w:val="00115856"/>
    <w:rsid w:val="00121F27"/>
    <w:rsid w:val="00130B4E"/>
    <w:rsid w:val="001621B7"/>
    <w:rsid w:val="00186A26"/>
    <w:rsid w:val="001A083A"/>
    <w:rsid w:val="001C668A"/>
    <w:rsid w:val="001D3217"/>
    <w:rsid w:val="001E399C"/>
    <w:rsid w:val="001E5554"/>
    <w:rsid w:val="00203D02"/>
    <w:rsid w:val="00205F23"/>
    <w:rsid w:val="0022229D"/>
    <w:rsid w:val="00230939"/>
    <w:rsid w:val="00231C32"/>
    <w:rsid w:val="00240D5B"/>
    <w:rsid w:val="00284006"/>
    <w:rsid w:val="00284E9A"/>
    <w:rsid w:val="00287BBE"/>
    <w:rsid w:val="00290083"/>
    <w:rsid w:val="00292194"/>
    <w:rsid w:val="002A69C9"/>
    <w:rsid w:val="002B15E1"/>
    <w:rsid w:val="002B2B35"/>
    <w:rsid w:val="002B3CAA"/>
    <w:rsid w:val="002B5B1F"/>
    <w:rsid w:val="002C2BC1"/>
    <w:rsid w:val="002E5AD9"/>
    <w:rsid w:val="002E67F8"/>
    <w:rsid w:val="002F715A"/>
    <w:rsid w:val="00307F4A"/>
    <w:rsid w:val="00323B1F"/>
    <w:rsid w:val="00334AB2"/>
    <w:rsid w:val="00394EE5"/>
    <w:rsid w:val="003B79A6"/>
    <w:rsid w:val="003E1081"/>
    <w:rsid w:val="003E4D6A"/>
    <w:rsid w:val="003F26FB"/>
    <w:rsid w:val="00403002"/>
    <w:rsid w:val="00403E42"/>
    <w:rsid w:val="0041571C"/>
    <w:rsid w:val="00433B96"/>
    <w:rsid w:val="00461599"/>
    <w:rsid w:val="004621AE"/>
    <w:rsid w:val="00480A2A"/>
    <w:rsid w:val="00481E26"/>
    <w:rsid w:val="00491968"/>
    <w:rsid w:val="004948FC"/>
    <w:rsid w:val="00494EC7"/>
    <w:rsid w:val="004B4EAC"/>
    <w:rsid w:val="004B5453"/>
    <w:rsid w:val="004F6CC9"/>
    <w:rsid w:val="00511EB3"/>
    <w:rsid w:val="00514E5A"/>
    <w:rsid w:val="00564154"/>
    <w:rsid w:val="00567457"/>
    <w:rsid w:val="00571009"/>
    <w:rsid w:val="00572161"/>
    <w:rsid w:val="00576A79"/>
    <w:rsid w:val="00584D12"/>
    <w:rsid w:val="005965D1"/>
    <w:rsid w:val="005A34BD"/>
    <w:rsid w:val="00612828"/>
    <w:rsid w:val="00622770"/>
    <w:rsid w:val="006304F6"/>
    <w:rsid w:val="0063665A"/>
    <w:rsid w:val="0064370A"/>
    <w:rsid w:val="00666CF9"/>
    <w:rsid w:val="006D27FB"/>
    <w:rsid w:val="00724A2A"/>
    <w:rsid w:val="00752E37"/>
    <w:rsid w:val="007B6E97"/>
    <w:rsid w:val="00804883"/>
    <w:rsid w:val="00812A48"/>
    <w:rsid w:val="00813A3E"/>
    <w:rsid w:val="0082684D"/>
    <w:rsid w:val="008359E3"/>
    <w:rsid w:val="008408E5"/>
    <w:rsid w:val="008516C1"/>
    <w:rsid w:val="00854CEA"/>
    <w:rsid w:val="00875005"/>
    <w:rsid w:val="008964A8"/>
    <w:rsid w:val="008B2484"/>
    <w:rsid w:val="008D6745"/>
    <w:rsid w:val="00995A89"/>
    <w:rsid w:val="00A2007F"/>
    <w:rsid w:val="00A6475B"/>
    <w:rsid w:val="00AA099B"/>
    <w:rsid w:val="00AC12DA"/>
    <w:rsid w:val="00AC420A"/>
    <w:rsid w:val="00AC54CB"/>
    <w:rsid w:val="00B215BE"/>
    <w:rsid w:val="00B6111C"/>
    <w:rsid w:val="00B6446D"/>
    <w:rsid w:val="00B64950"/>
    <w:rsid w:val="00B656CF"/>
    <w:rsid w:val="00B722D5"/>
    <w:rsid w:val="00B72B5D"/>
    <w:rsid w:val="00B8077F"/>
    <w:rsid w:val="00B94B77"/>
    <w:rsid w:val="00B96F52"/>
    <w:rsid w:val="00BA4517"/>
    <w:rsid w:val="00BA7ED9"/>
    <w:rsid w:val="00BB5A55"/>
    <w:rsid w:val="00BC75DD"/>
    <w:rsid w:val="00BD4F3E"/>
    <w:rsid w:val="00BE2634"/>
    <w:rsid w:val="00BF6866"/>
    <w:rsid w:val="00C05D5B"/>
    <w:rsid w:val="00C23B27"/>
    <w:rsid w:val="00C32E48"/>
    <w:rsid w:val="00C36836"/>
    <w:rsid w:val="00C450DF"/>
    <w:rsid w:val="00C63D1B"/>
    <w:rsid w:val="00C753F3"/>
    <w:rsid w:val="00C86FCC"/>
    <w:rsid w:val="00C92093"/>
    <w:rsid w:val="00CD01DD"/>
    <w:rsid w:val="00CF66CD"/>
    <w:rsid w:val="00D13C27"/>
    <w:rsid w:val="00D201AB"/>
    <w:rsid w:val="00D3349A"/>
    <w:rsid w:val="00DD50FA"/>
    <w:rsid w:val="00E105FA"/>
    <w:rsid w:val="00E32C1F"/>
    <w:rsid w:val="00E37D3C"/>
    <w:rsid w:val="00E42091"/>
    <w:rsid w:val="00E43F60"/>
    <w:rsid w:val="00E50399"/>
    <w:rsid w:val="00E73BBD"/>
    <w:rsid w:val="00E73D6A"/>
    <w:rsid w:val="00E94328"/>
    <w:rsid w:val="00EB3E48"/>
    <w:rsid w:val="00EB7276"/>
    <w:rsid w:val="00ED30FE"/>
    <w:rsid w:val="00F1211C"/>
    <w:rsid w:val="00F31C50"/>
    <w:rsid w:val="00F67616"/>
    <w:rsid w:val="00F67940"/>
    <w:rsid w:val="00F760AD"/>
    <w:rsid w:val="00FA471C"/>
    <w:rsid w:val="00FD749C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0939"/>
  </w:style>
  <w:style w:type="paragraph" w:styleId="Podnoje">
    <w:name w:val="footer"/>
    <w:basedOn w:val="Normal"/>
    <w:link w:val="Podno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939"/>
  </w:style>
  <w:style w:type="table" w:styleId="Reetkatablice">
    <w:name w:val="Table Grid"/>
    <w:basedOn w:val="Obinatablica"/>
    <w:uiPriority w:val="59"/>
    <w:rsid w:val="0023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0939"/>
  </w:style>
  <w:style w:type="paragraph" w:styleId="Podnoje">
    <w:name w:val="footer"/>
    <w:basedOn w:val="Normal"/>
    <w:link w:val="Podno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939"/>
  </w:style>
  <w:style w:type="table" w:styleId="Reetkatablice">
    <w:name w:val="Table Grid"/>
    <w:basedOn w:val="Obinatablica"/>
    <w:uiPriority w:val="59"/>
    <w:rsid w:val="0023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2B70-51EE-485D-A83F-3031C1B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4</cp:revision>
  <cp:lastPrinted>2019-10-17T07:34:00Z</cp:lastPrinted>
  <dcterms:created xsi:type="dcterms:W3CDTF">2019-11-19T10:03:00Z</dcterms:created>
  <dcterms:modified xsi:type="dcterms:W3CDTF">2019-11-19T10:04:00Z</dcterms:modified>
</cp:coreProperties>
</file>