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A61B" w14:textId="7C07FC1B" w:rsidR="00381548" w:rsidRPr="003D2D4D" w:rsidRDefault="003D2D4D">
      <w:pPr>
        <w:rPr>
          <w:sz w:val="56"/>
          <w:szCs w:val="56"/>
        </w:rPr>
      </w:pPr>
      <w:r w:rsidRPr="003D2D4D">
        <w:rPr>
          <w:sz w:val="56"/>
          <w:szCs w:val="56"/>
        </w:rPr>
        <w:t>OPTIMA</w:t>
      </w:r>
    </w:p>
    <w:p w14:paraId="595F91A4" w14:textId="45FAF930" w:rsidR="003D2D4D" w:rsidRDefault="003D2D4D">
      <w:pPr>
        <w:rPr>
          <w:sz w:val="56"/>
          <w:szCs w:val="56"/>
        </w:rPr>
      </w:pPr>
      <w:r w:rsidRPr="003D2D4D">
        <w:rPr>
          <w:sz w:val="56"/>
          <w:szCs w:val="56"/>
        </w:rPr>
        <w:t>OPTIMA2835505934</w:t>
      </w:r>
    </w:p>
    <w:p w14:paraId="48368C6A" w14:textId="6FB5A083" w:rsidR="00684892" w:rsidRDefault="00684892">
      <w:pPr>
        <w:rPr>
          <w:sz w:val="56"/>
          <w:szCs w:val="56"/>
        </w:rPr>
      </w:pPr>
    </w:p>
    <w:p w14:paraId="25DBB1E9" w14:textId="6E660D5E" w:rsidR="00684892" w:rsidRDefault="00684892">
      <w:pPr>
        <w:rPr>
          <w:sz w:val="56"/>
          <w:szCs w:val="56"/>
        </w:rPr>
      </w:pPr>
      <w:r>
        <w:rPr>
          <w:sz w:val="56"/>
          <w:szCs w:val="56"/>
        </w:rPr>
        <w:t>LINK ZA PROVJERU ZNANJA</w:t>
      </w:r>
    </w:p>
    <w:p w14:paraId="5C1BBE1E" w14:textId="3B7E2012" w:rsidR="004A50CC" w:rsidRDefault="00A60291" w:rsidP="00A60291">
      <w:pPr>
        <w:rPr>
          <w:sz w:val="56"/>
          <w:szCs w:val="56"/>
        </w:rPr>
      </w:pPr>
      <w:r w:rsidRPr="00A60291">
        <w:rPr>
          <w:sz w:val="56"/>
          <w:szCs w:val="56"/>
        </w:rPr>
        <w:t>https://forms.office.com/Pages/ShareFormPage.aspx?id=FvJamzTGgEurAgyaPQKQkeT0O7vg94VJjO7MrBkg4HVUQ0xVUElCVDY1VDdLQVhQRThINTFENUdLMy4u&amp;sharetoken=b9BZLICucrMbGIhKbLf0</w:t>
      </w:r>
    </w:p>
    <w:sectPr w:rsidR="004A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4D"/>
    <w:rsid w:val="000B1F46"/>
    <w:rsid w:val="003D2D4D"/>
    <w:rsid w:val="004A50CC"/>
    <w:rsid w:val="0051651A"/>
    <w:rsid w:val="00684892"/>
    <w:rsid w:val="006A3972"/>
    <w:rsid w:val="00A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2316"/>
  <w15:chartTrackingRefBased/>
  <w15:docId w15:val="{98C0FC87-6892-4FC6-BC5A-D5E70D1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4</cp:revision>
  <dcterms:created xsi:type="dcterms:W3CDTF">2020-12-17T07:46:00Z</dcterms:created>
  <dcterms:modified xsi:type="dcterms:W3CDTF">2020-12-17T09:29:00Z</dcterms:modified>
</cp:coreProperties>
</file>