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D0E9" w14:textId="77777777" w:rsidR="004A7249" w:rsidRDefault="00571ED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RASPORED INFORMACIJA ZA RODITELJE – RAZREDNA NASTAVA</w:t>
      </w:r>
    </w:p>
    <w:p w14:paraId="5099BF63" w14:textId="090E3BC1" w:rsidR="00190BDA" w:rsidRPr="00190BDA" w:rsidRDefault="00190BDA" w:rsidP="00190BDA">
      <w:pPr>
        <w:pStyle w:val="paragraph"/>
        <w:spacing w:before="0" w:beforeAutospacing="0" w:after="160" w:afterAutospacing="0"/>
        <w:textAlignment w:val="baseline"/>
      </w:pPr>
      <w:r>
        <w:rPr>
          <w:rStyle w:val="normaltextrun"/>
          <w:rFonts w:ascii="Calibri" w:hAnsi="Calibri" w:cs="Calibri"/>
        </w:rPr>
        <w:t xml:space="preserve">Molimo vas da se za informacije </w:t>
      </w:r>
      <w:r>
        <w:rPr>
          <w:rStyle w:val="normaltextrun"/>
          <w:rFonts w:ascii="Calibri" w:hAnsi="Calibri" w:cs="Calibri"/>
          <w:b/>
          <w:bCs/>
          <w:sz w:val="26"/>
          <w:szCs w:val="26"/>
          <w:u w:val="single"/>
        </w:rPr>
        <w:t xml:space="preserve"> najavite mailom</w:t>
      </w:r>
      <w:r>
        <w:rPr>
          <w:rStyle w:val="normaltextrun"/>
          <w:rFonts w:ascii="Calibri" w:hAnsi="Calibri" w:cs="Calibri"/>
        </w:rPr>
        <w:t xml:space="preserve"> učiteljici. </w:t>
      </w:r>
    </w:p>
    <w:tbl>
      <w:tblPr>
        <w:tblW w:w="9664" w:type="dxa"/>
        <w:tblInd w:w="-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939"/>
        <w:gridCol w:w="1417"/>
        <w:gridCol w:w="1418"/>
        <w:gridCol w:w="1701"/>
        <w:gridCol w:w="1559"/>
      </w:tblGrid>
      <w:tr w:rsidR="003F21EA" w14:paraId="4B8CF288" w14:textId="77777777" w:rsidTr="7BF5BBC8">
        <w:trPr>
          <w:trHeight w:val="1162"/>
        </w:trPr>
        <w:tc>
          <w:tcPr>
            <w:tcW w:w="630" w:type="dxa"/>
            <w:vMerge w:val="restart"/>
            <w:vAlign w:val="center"/>
          </w:tcPr>
          <w:p w14:paraId="653A1F0F" w14:textId="77777777" w:rsidR="003F21EA" w:rsidRDefault="003F21EA">
            <w:pPr>
              <w:ind w:left="113" w:right="113"/>
              <w:jc w:val="center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RAZRED</w:t>
            </w:r>
          </w:p>
        </w:tc>
        <w:tc>
          <w:tcPr>
            <w:tcW w:w="2939" w:type="dxa"/>
            <w:vMerge w:val="restart"/>
            <w:vAlign w:val="center"/>
          </w:tcPr>
          <w:p w14:paraId="01C666EF" w14:textId="77777777" w:rsidR="003F21EA" w:rsidRDefault="003F21EA">
            <w:pPr>
              <w:jc w:val="center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RAZREDNIK</w:t>
            </w:r>
          </w:p>
        </w:tc>
        <w:tc>
          <w:tcPr>
            <w:tcW w:w="2835" w:type="dxa"/>
            <w:gridSpan w:val="2"/>
            <w:vAlign w:val="center"/>
          </w:tcPr>
          <w:p w14:paraId="24FA6174" w14:textId="4B593B71" w:rsidR="003F21EA" w:rsidRPr="005C4160" w:rsidRDefault="005C4160" w:rsidP="005C4160">
            <w:pPr>
              <w:jc w:val="center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A TJEDAN</w:t>
            </w:r>
          </w:p>
        </w:tc>
        <w:tc>
          <w:tcPr>
            <w:tcW w:w="3260" w:type="dxa"/>
            <w:gridSpan w:val="2"/>
            <w:vAlign w:val="center"/>
          </w:tcPr>
          <w:p w14:paraId="27A6EFA8" w14:textId="394A37BE" w:rsidR="003F21EA" w:rsidRPr="00244C3E" w:rsidRDefault="005C4160" w:rsidP="005C4160">
            <w:pPr>
              <w:pStyle w:val="ListParagraph"/>
              <w:jc w:val="center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B TJEDAN</w:t>
            </w:r>
          </w:p>
        </w:tc>
      </w:tr>
      <w:tr w:rsidR="003F21EA" w14:paraId="25527E60" w14:textId="77777777" w:rsidTr="7BF5BBC8">
        <w:trPr>
          <w:trHeight w:val="735"/>
        </w:trPr>
        <w:tc>
          <w:tcPr>
            <w:tcW w:w="630" w:type="dxa"/>
            <w:vMerge/>
            <w:vAlign w:val="center"/>
          </w:tcPr>
          <w:p w14:paraId="79412FBB" w14:textId="77777777" w:rsidR="003F21EA" w:rsidRDefault="003F2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6600"/>
                <w:sz w:val="24"/>
                <w:szCs w:val="24"/>
              </w:rPr>
            </w:pPr>
          </w:p>
        </w:tc>
        <w:tc>
          <w:tcPr>
            <w:tcW w:w="2939" w:type="dxa"/>
            <w:vMerge/>
            <w:vAlign w:val="center"/>
          </w:tcPr>
          <w:p w14:paraId="54D12174" w14:textId="77777777" w:rsidR="003F21EA" w:rsidRDefault="003F2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66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FD372E" w14:textId="77777777" w:rsidR="003F21EA" w:rsidRDefault="003F21EA">
            <w:pPr>
              <w:jc w:val="center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DAN</w:t>
            </w:r>
          </w:p>
        </w:tc>
        <w:tc>
          <w:tcPr>
            <w:tcW w:w="1418" w:type="dxa"/>
          </w:tcPr>
          <w:p w14:paraId="0E3AC9F6" w14:textId="77777777" w:rsidR="003F21EA" w:rsidRDefault="003F21EA">
            <w:pPr>
              <w:jc w:val="center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VRIJEME</w:t>
            </w:r>
          </w:p>
          <w:p w14:paraId="0062ABBA" w14:textId="77777777" w:rsidR="003F21EA" w:rsidRDefault="003F21EA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2AB60" w14:textId="77777777" w:rsidR="003F21EA" w:rsidRDefault="003F21EA">
            <w:pPr>
              <w:jc w:val="center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DAN</w:t>
            </w:r>
          </w:p>
          <w:p w14:paraId="3855738B" w14:textId="77777777" w:rsidR="003F21EA" w:rsidRDefault="003F21EA">
            <w:pPr>
              <w:jc w:val="center"/>
              <w:rPr>
                <w:b/>
                <w:color w:val="0066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B81AF6" w14:textId="2F08DBAC" w:rsidR="003F21EA" w:rsidRDefault="003F21EA" w:rsidP="4D69751B">
            <w:pPr>
              <w:jc w:val="center"/>
              <w:rPr>
                <w:b/>
                <w:bCs/>
                <w:color w:val="006600"/>
                <w:sz w:val="24"/>
                <w:szCs w:val="24"/>
              </w:rPr>
            </w:pPr>
            <w:r w:rsidRPr="4D69751B">
              <w:rPr>
                <w:b/>
                <w:bCs/>
                <w:color w:val="006600"/>
                <w:sz w:val="24"/>
                <w:szCs w:val="24"/>
              </w:rPr>
              <w:t>VRIJEME</w:t>
            </w:r>
          </w:p>
        </w:tc>
      </w:tr>
      <w:tr w:rsidR="00C87B45" w14:paraId="189D9603" w14:textId="77777777" w:rsidTr="7BF5BBC8">
        <w:trPr>
          <w:trHeight w:val="535"/>
        </w:trPr>
        <w:tc>
          <w:tcPr>
            <w:tcW w:w="630" w:type="dxa"/>
            <w:vAlign w:val="center"/>
          </w:tcPr>
          <w:p w14:paraId="130311C2" w14:textId="42D82DB2" w:rsidR="00C87B45" w:rsidRPr="00942212" w:rsidRDefault="00C87B4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42212">
              <w:rPr>
                <w:b/>
                <w:color w:val="7030A0"/>
                <w:sz w:val="28"/>
                <w:szCs w:val="28"/>
              </w:rPr>
              <w:t>1.A</w:t>
            </w:r>
          </w:p>
        </w:tc>
        <w:tc>
          <w:tcPr>
            <w:tcW w:w="2939" w:type="dxa"/>
            <w:vAlign w:val="center"/>
          </w:tcPr>
          <w:p w14:paraId="77CD06E1" w14:textId="01847FE6" w:rsidR="00C87B45" w:rsidRDefault="00C87B45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Radman </w:t>
            </w:r>
          </w:p>
        </w:tc>
        <w:tc>
          <w:tcPr>
            <w:tcW w:w="1417" w:type="dxa"/>
            <w:vAlign w:val="center"/>
          </w:tcPr>
          <w:p w14:paraId="0F8DE9EA" w14:textId="33DA7E9F" w:rsidR="00C87B45" w:rsidRPr="4DB75712" w:rsidRDefault="29055F9E" w:rsidP="7082F164">
            <w:pPr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14:paraId="5253795E" w14:textId="60EEC37F" w:rsidR="00C87B45" w:rsidRPr="4DB75712" w:rsidRDefault="29055F9E" w:rsidP="7082F164">
            <w:pPr>
              <w:jc w:val="center"/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16:30-17:30</w:t>
            </w:r>
          </w:p>
        </w:tc>
        <w:tc>
          <w:tcPr>
            <w:tcW w:w="1701" w:type="dxa"/>
            <w:vAlign w:val="center"/>
          </w:tcPr>
          <w:p w14:paraId="6763F04D" w14:textId="625838FA" w:rsidR="00C87B45" w:rsidRPr="4DB75712" w:rsidRDefault="29055F9E" w:rsidP="7082F164">
            <w:pPr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UTORAK</w:t>
            </w:r>
          </w:p>
        </w:tc>
        <w:tc>
          <w:tcPr>
            <w:tcW w:w="1559" w:type="dxa"/>
            <w:vAlign w:val="center"/>
          </w:tcPr>
          <w:p w14:paraId="00069C0F" w14:textId="4B2E92B2" w:rsidR="00C87B45" w:rsidRPr="4DB75712" w:rsidRDefault="29055F9E" w:rsidP="7082F164">
            <w:pPr>
              <w:jc w:val="center"/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11:05-11:50</w:t>
            </w:r>
          </w:p>
        </w:tc>
      </w:tr>
      <w:tr w:rsidR="00C87B45" w14:paraId="2B6C2C87" w14:textId="77777777" w:rsidTr="7BF5BBC8">
        <w:trPr>
          <w:trHeight w:val="535"/>
        </w:trPr>
        <w:tc>
          <w:tcPr>
            <w:tcW w:w="630" w:type="dxa"/>
            <w:vAlign w:val="center"/>
          </w:tcPr>
          <w:p w14:paraId="74826131" w14:textId="08B7703A" w:rsidR="00C87B45" w:rsidRPr="00942212" w:rsidRDefault="0094221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42212">
              <w:rPr>
                <w:b/>
                <w:color w:val="7030A0"/>
                <w:sz w:val="28"/>
                <w:szCs w:val="28"/>
              </w:rPr>
              <w:t>1.B</w:t>
            </w:r>
          </w:p>
        </w:tc>
        <w:tc>
          <w:tcPr>
            <w:tcW w:w="2939" w:type="dxa"/>
            <w:vAlign w:val="center"/>
          </w:tcPr>
          <w:p w14:paraId="48D77C80" w14:textId="316C54CE" w:rsidR="00C87B45" w:rsidRDefault="00942212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Ella Lakotić </w:t>
            </w:r>
          </w:p>
        </w:tc>
        <w:tc>
          <w:tcPr>
            <w:tcW w:w="1417" w:type="dxa"/>
            <w:vAlign w:val="center"/>
          </w:tcPr>
          <w:p w14:paraId="0DD02354" w14:textId="3754E0CB" w:rsidR="00C87B45" w:rsidRPr="4DB75712" w:rsidRDefault="375C311E" w:rsidP="7082F164">
            <w:pPr>
              <w:rPr>
                <w:sz w:val="20"/>
                <w:szCs w:val="20"/>
              </w:rPr>
            </w:pPr>
            <w:r w:rsidRPr="737170FF">
              <w:rPr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14:paraId="04E8056B" w14:textId="19CACDE2" w:rsidR="00C87B45" w:rsidRPr="4DB75712" w:rsidRDefault="375C311E" w:rsidP="7082F164">
            <w:pPr>
              <w:jc w:val="center"/>
              <w:rPr>
                <w:sz w:val="20"/>
                <w:szCs w:val="20"/>
              </w:rPr>
            </w:pPr>
            <w:r w:rsidRPr="737170FF">
              <w:rPr>
                <w:sz w:val="20"/>
                <w:szCs w:val="20"/>
              </w:rPr>
              <w:t>16:30 – 17:30</w:t>
            </w:r>
          </w:p>
        </w:tc>
        <w:tc>
          <w:tcPr>
            <w:tcW w:w="1701" w:type="dxa"/>
            <w:vAlign w:val="center"/>
          </w:tcPr>
          <w:p w14:paraId="54247A50" w14:textId="50391ADF" w:rsidR="00C87B45" w:rsidRPr="4DB75712" w:rsidRDefault="375C311E" w:rsidP="7082F164">
            <w:pPr>
              <w:rPr>
                <w:sz w:val="20"/>
                <w:szCs w:val="20"/>
              </w:rPr>
            </w:pPr>
            <w:r w:rsidRPr="737170FF">
              <w:rPr>
                <w:sz w:val="20"/>
                <w:szCs w:val="20"/>
              </w:rPr>
              <w:t>ČETVRTAK</w:t>
            </w:r>
          </w:p>
        </w:tc>
        <w:tc>
          <w:tcPr>
            <w:tcW w:w="1559" w:type="dxa"/>
            <w:vAlign w:val="center"/>
          </w:tcPr>
          <w:p w14:paraId="167541DB" w14:textId="788C337A" w:rsidR="00C87B45" w:rsidRPr="4DB75712" w:rsidRDefault="375C311E" w:rsidP="7082F164">
            <w:pPr>
              <w:jc w:val="center"/>
              <w:rPr>
                <w:sz w:val="20"/>
                <w:szCs w:val="20"/>
              </w:rPr>
            </w:pPr>
            <w:r w:rsidRPr="737170FF">
              <w:rPr>
                <w:sz w:val="20"/>
                <w:szCs w:val="20"/>
              </w:rPr>
              <w:t>10:05 – 10:50</w:t>
            </w:r>
          </w:p>
        </w:tc>
      </w:tr>
      <w:tr w:rsidR="00C87B45" w14:paraId="67BAECB4" w14:textId="77777777" w:rsidTr="7BF5BBC8">
        <w:trPr>
          <w:trHeight w:val="535"/>
        </w:trPr>
        <w:tc>
          <w:tcPr>
            <w:tcW w:w="630" w:type="dxa"/>
            <w:vAlign w:val="center"/>
          </w:tcPr>
          <w:p w14:paraId="1D320B6E" w14:textId="66F166DD" w:rsidR="00C87B45" w:rsidRPr="00942212" w:rsidRDefault="00942212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42212">
              <w:rPr>
                <w:b/>
                <w:color w:val="7030A0"/>
                <w:sz w:val="28"/>
                <w:szCs w:val="28"/>
              </w:rPr>
              <w:t>1.C</w:t>
            </w:r>
          </w:p>
        </w:tc>
        <w:tc>
          <w:tcPr>
            <w:tcW w:w="2939" w:type="dxa"/>
            <w:vAlign w:val="center"/>
          </w:tcPr>
          <w:p w14:paraId="23ED333C" w14:textId="4AEADCAF" w:rsidR="00C87B45" w:rsidRDefault="00942212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Pavičić </w:t>
            </w:r>
          </w:p>
        </w:tc>
        <w:tc>
          <w:tcPr>
            <w:tcW w:w="1417" w:type="dxa"/>
            <w:vAlign w:val="center"/>
          </w:tcPr>
          <w:p w14:paraId="5DD34815" w14:textId="3022317F" w:rsidR="00C87B45" w:rsidRPr="4DB75712" w:rsidRDefault="00D9384A" w:rsidP="7082F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14:paraId="0D812BD1" w14:textId="650317D4" w:rsidR="00C87B45" w:rsidRPr="4DB75712" w:rsidRDefault="00D9384A" w:rsidP="7082F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17:00-18:00</w:t>
            </w:r>
          </w:p>
        </w:tc>
        <w:tc>
          <w:tcPr>
            <w:tcW w:w="1701" w:type="dxa"/>
            <w:vAlign w:val="center"/>
          </w:tcPr>
          <w:p w14:paraId="2F7AB0C4" w14:textId="4F07BDE4" w:rsidR="00C87B45" w:rsidRPr="4DB75712" w:rsidRDefault="00D9384A" w:rsidP="7082F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559" w:type="dxa"/>
            <w:vAlign w:val="center"/>
          </w:tcPr>
          <w:p w14:paraId="10DC1FC1" w14:textId="466436BA" w:rsidR="00C87B45" w:rsidRPr="4DB75712" w:rsidRDefault="00D9384A" w:rsidP="7082F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9:05 -9:50</w:t>
            </w:r>
          </w:p>
        </w:tc>
      </w:tr>
      <w:tr w:rsidR="00C87B45" w14:paraId="2C6A3E7F" w14:textId="77777777" w:rsidTr="7BF5BBC8">
        <w:trPr>
          <w:trHeight w:val="535"/>
        </w:trPr>
        <w:tc>
          <w:tcPr>
            <w:tcW w:w="630" w:type="dxa"/>
            <w:vAlign w:val="center"/>
          </w:tcPr>
          <w:p w14:paraId="463A52B2" w14:textId="2CDFD4B6" w:rsidR="00C87B45" w:rsidRPr="00942212" w:rsidRDefault="00942212" w:rsidP="00942212">
            <w:pPr>
              <w:rPr>
                <w:b/>
                <w:color w:val="7030A0"/>
                <w:sz w:val="28"/>
                <w:szCs w:val="28"/>
              </w:rPr>
            </w:pPr>
            <w:r w:rsidRPr="00942212">
              <w:rPr>
                <w:b/>
                <w:color w:val="7030A0"/>
                <w:sz w:val="28"/>
                <w:szCs w:val="28"/>
              </w:rPr>
              <w:t>1.D</w:t>
            </w:r>
          </w:p>
        </w:tc>
        <w:tc>
          <w:tcPr>
            <w:tcW w:w="2939" w:type="dxa"/>
            <w:vAlign w:val="center"/>
          </w:tcPr>
          <w:p w14:paraId="468345F0" w14:textId="3D3956D9" w:rsidR="00C87B45" w:rsidRDefault="00942212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Ištvanek</w:t>
            </w:r>
          </w:p>
        </w:tc>
        <w:tc>
          <w:tcPr>
            <w:tcW w:w="1417" w:type="dxa"/>
            <w:vAlign w:val="center"/>
          </w:tcPr>
          <w:p w14:paraId="351EE8C5" w14:textId="77777777" w:rsidR="00C87B45" w:rsidRPr="4DB75712" w:rsidRDefault="00C87B45" w:rsidP="7082F1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D4AC92" w14:textId="77777777" w:rsidR="00C87B45" w:rsidRPr="4DB75712" w:rsidRDefault="00C87B45" w:rsidP="7082F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ED6987" w14:textId="77777777" w:rsidR="00C87B45" w:rsidRPr="4DB75712" w:rsidRDefault="00C87B45" w:rsidP="7082F16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F6500F" w14:textId="77777777" w:rsidR="00C87B45" w:rsidRPr="4DB75712" w:rsidRDefault="00C87B45" w:rsidP="7082F164">
            <w:pPr>
              <w:jc w:val="center"/>
              <w:rPr>
                <w:sz w:val="20"/>
                <w:szCs w:val="20"/>
              </w:rPr>
            </w:pPr>
          </w:p>
        </w:tc>
      </w:tr>
      <w:tr w:rsidR="003F21EA" w14:paraId="565CABDF" w14:textId="77777777" w:rsidTr="7BF5BBC8">
        <w:trPr>
          <w:trHeight w:val="535"/>
        </w:trPr>
        <w:tc>
          <w:tcPr>
            <w:tcW w:w="630" w:type="dxa"/>
            <w:vAlign w:val="center"/>
          </w:tcPr>
          <w:p w14:paraId="5754F36B" w14:textId="2314D3A3" w:rsidR="003F21EA" w:rsidRPr="003F21EA" w:rsidRDefault="00C87B4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</w:t>
            </w:r>
            <w:r w:rsidR="003F21EA" w:rsidRPr="003F21EA">
              <w:rPr>
                <w:b/>
                <w:color w:val="00B0F0"/>
                <w:sz w:val="28"/>
                <w:szCs w:val="28"/>
              </w:rPr>
              <w:t>.A</w:t>
            </w:r>
          </w:p>
        </w:tc>
        <w:tc>
          <w:tcPr>
            <w:tcW w:w="2939" w:type="dxa"/>
            <w:vAlign w:val="center"/>
          </w:tcPr>
          <w:p w14:paraId="710B3612" w14:textId="0363EA92" w:rsidR="003F21EA" w:rsidRDefault="003F21EA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Danijela Stručić </w:t>
            </w:r>
          </w:p>
        </w:tc>
        <w:tc>
          <w:tcPr>
            <w:tcW w:w="1417" w:type="dxa"/>
            <w:vAlign w:val="center"/>
          </w:tcPr>
          <w:p w14:paraId="56264773" w14:textId="1F14F961" w:rsidR="003F21EA" w:rsidRPr="4DB75712" w:rsidRDefault="3EE5B603" w:rsidP="7082F164">
            <w:pPr>
              <w:rPr>
                <w:sz w:val="20"/>
                <w:szCs w:val="20"/>
              </w:rPr>
            </w:pPr>
            <w:r w:rsidRPr="737170FF">
              <w:rPr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14:paraId="158FEACF" w14:textId="638164A3" w:rsidR="003F21EA" w:rsidRPr="4DB75712" w:rsidRDefault="3EE5B603" w:rsidP="7082F164">
            <w:pPr>
              <w:jc w:val="center"/>
              <w:rPr>
                <w:sz w:val="20"/>
                <w:szCs w:val="20"/>
              </w:rPr>
            </w:pPr>
            <w:r w:rsidRPr="737170FF">
              <w:rPr>
                <w:sz w:val="20"/>
                <w:szCs w:val="20"/>
              </w:rPr>
              <w:t>12:00 – 12:40</w:t>
            </w:r>
          </w:p>
        </w:tc>
        <w:tc>
          <w:tcPr>
            <w:tcW w:w="1701" w:type="dxa"/>
            <w:vAlign w:val="center"/>
          </w:tcPr>
          <w:p w14:paraId="4D2FCD7B" w14:textId="13BE3F13" w:rsidR="003F21EA" w:rsidRPr="4DB75712" w:rsidRDefault="2877D2D9" w:rsidP="7082F164">
            <w:pPr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ČETVRTAK</w:t>
            </w:r>
          </w:p>
        </w:tc>
        <w:tc>
          <w:tcPr>
            <w:tcW w:w="1559" w:type="dxa"/>
            <w:vAlign w:val="center"/>
          </w:tcPr>
          <w:p w14:paraId="3DEAD00F" w14:textId="48A64806" w:rsidR="003F21EA" w:rsidRPr="4DB75712" w:rsidRDefault="3EE5B603" w:rsidP="7082F164">
            <w:pPr>
              <w:jc w:val="center"/>
              <w:rPr>
                <w:sz w:val="20"/>
                <w:szCs w:val="20"/>
              </w:rPr>
            </w:pPr>
            <w:r w:rsidRPr="737170FF">
              <w:rPr>
                <w:sz w:val="20"/>
                <w:szCs w:val="20"/>
              </w:rPr>
              <w:t>17.00-18.00</w:t>
            </w:r>
          </w:p>
        </w:tc>
      </w:tr>
      <w:tr w:rsidR="003F21EA" w14:paraId="0B118C1B" w14:textId="77777777" w:rsidTr="7BF5BBC8">
        <w:trPr>
          <w:trHeight w:val="535"/>
        </w:trPr>
        <w:tc>
          <w:tcPr>
            <w:tcW w:w="630" w:type="dxa"/>
            <w:vAlign w:val="center"/>
          </w:tcPr>
          <w:p w14:paraId="0F055A28" w14:textId="52E65E93" w:rsidR="003F21EA" w:rsidRPr="003F21EA" w:rsidRDefault="00C87B4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</w:t>
            </w:r>
            <w:r w:rsidR="003F21EA" w:rsidRPr="003F21EA">
              <w:rPr>
                <w:b/>
                <w:color w:val="00B0F0"/>
                <w:sz w:val="28"/>
                <w:szCs w:val="28"/>
              </w:rPr>
              <w:t>.B</w:t>
            </w:r>
          </w:p>
        </w:tc>
        <w:tc>
          <w:tcPr>
            <w:tcW w:w="2939" w:type="dxa"/>
            <w:vAlign w:val="center"/>
          </w:tcPr>
          <w:p w14:paraId="5B60734A" w14:textId="6B8283F1" w:rsidR="003F21EA" w:rsidRDefault="003F21EA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 Jurišić </w:t>
            </w:r>
          </w:p>
        </w:tc>
        <w:tc>
          <w:tcPr>
            <w:tcW w:w="1417" w:type="dxa"/>
            <w:vAlign w:val="center"/>
          </w:tcPr>
          <w:p w14:paraId="1E33D805" w14:textId="59007942" w:rsidR="003F21EA" w:rsidRPr="4DB75712" w:rsidRDefault="3B08D7EF" w:rsidP="7082F164">
            <w:pPr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14:paraId="45F2EE24" w14:textId="7E74D0EC" w:rsidR="003F21EA" w:rsidRPr="4DB75712" w:rsidRDefault="3B08D7EF" w:rsidP="7082F164">
            <w:pPr>
              <w:jc w:val="center"/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11:05 – 12:05</w:t>
            </w:r>
          </w:p>
        </w:tc>
        <w:tc>
          <w:tcPr>
            <w:tcW w:w="1701" w:type="dxa"/>
            <w:vAlign w:val="center"/>
          </w:tcPr>
          <w:p w14:paraId="13A6A902" w14:textId="11CDE569" w:rsidR="003F21EA" w:rsidRPr="4DB75712" w:rsidRDefault="3B08D7EF" w:rsidP="7082F164">
            <w:pPr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ČETVRTAK</w:t>
            </w:r>
          </w:p>
        </w:tc>
        <w:tc>
          <w:tcPr>
            <w:tcW w:w="1559" w:type="dxa"/>
            <w:vAlign w:val="center"/>
          </w:tcPr>
          <w:p w14:paraId="7BAE619A" w14:textId="3DB2D910" w:rsidR="003F21EA" w:rsidRPr="4DB75712" w:rsidRDefault="3B08D7EF" w:rsidP="7082F164">
            <w:pPr>
              <w:jc w:val="center"/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17:00-18:00</w:t>
            </w:r>
          </w:p>
        </w:tc>
      </w:tr>
      <w:tr w:rsidR="003F21EA" w14:paraId="6172E563" w14:textId="77777777" w:rsidTr="7BF5BBC8">
        <w:trPr>
          <w:trHeight w:val="535"/>
        </w:trPr>
        <w:tc>
          <w:tcPr>
            <w:tcW w:w="630" w:type="dxa"/>
            <w:vAlign w:val="center"/>
          </w:tcPr>
          <w:p w14:paraId="17BDE4DF" w14:textId="725C10F3" w:rsidR="003F21EA" w:rsidRPr="003F21EA" w:rsidRDefault="00C87B4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</w:t>
            </w:r>
            <w:r w:rsidR="003F21EA" w:rsidRPr="003F21EA">
              <w:rPr>
                <w:b/>
                <w:color w:val="00B0F0"/>
                <w:sz w:val="28"/>
                <w:szCs w:val="28"/>
              </w:rPr>
              <w:t>.C</w:t>
            </w:r>
          </w:p>
        </w:tc>
        <w:tc>
          <w:tcPr>
            <w:tcW w:w="2939" w:type="dxa"/>
            <w:vAlign w:val="center"/>
          </w:tcPr>
          <w:p w14:paraId="6B0205BE" w14:textId="524AF304" w:rsidR="003F21EA" w:rsidRDefault="0983764C" w:rsidP="00210A4F">
            <w:pPr>
              <w:rPr>
                <w:sz w:val="24"/>
                <w:szCs w:val="24"/>
              </w:rPr>
            </w:pPr>
            <w:r w:rsidRPr="737170FF">
              <w:rPr>
                <w:sz w:val="24"/>
                <w:szCs w:val="24"/>
              </w:rPr>
              <w:t>Marija Veronkica Cvjetković</w:t>
            </w:r>
          </w:p>
        </w:tc>
        <w:tc>
          <w:tcPr>
            <w:tcW w:w="1417" w:type="dxa"/>
            <w:vAlign w:val="center"/>
          </w:tcPr>
          <w:p w14:paraId="47A335D8" w14:textId="5FE9446C" w:rsidR="003F21EA" w:rsidRPr="4DB75712" w:rsidRDefault="34621E89" w:rsidP="7082F164">
            <w:pPr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14:paraId="5B5587FE" w14:textId="645E42CD" w:rsidR="003F21EA" w:rsidRPr="4DB75712" w:rsidRDefault="34621E89" w:rsidP="7082F164">
            <w:pPr>
              <w:jc w:val="center"/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10:05-10:50</w:t>
            </w:r>
          </w:p>
        </w:tc>
        <w:tc>
          <w:tcPr>
            <w:tcW w:w="1701" w:type="dxa"/>
            <w:vAlign w:val="center"/>
          </w:tcPr>
          <w:p w14:paraId="7B4F0405" w14:textId="676DE530" w:rsidR="003F21EA" w:rsidRPr="4DB75712" w:rsidRDefault="34621E89" w:rsidP="7082F164">
            <w:pPr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SRIJEDA</w:t>
            </w:r>
          </w:p>
        </w:tc>
        <w:tc>
          <w:tcPr>
            <w:tcW w:w="1559" w:type="dxa"/>
            <w:vAlign w:val="center"/>
          </w:tcPr>
          <w:p w14:paraId="215A3179" w14:textId="43F34E53" w:rsidR="003F21EA" w:rsidRPr="4DB75712" w:rsidRDefault="34621E89" w:rsidP="7082F164">
            <w:pPr>
              <w:jc w:val="center"/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17:00-17:45</w:t>
            </w:r>
          </w:p>
        </w:tc>
      </w:tr>
      <w:tr w:rsidR="003F21EA" w14:paraId="785230F8" w14:textId="77777777" w:rsidTr="7BF5BBC8">
        <w:trPr>
          <w:trHeight w:val="535"/>
        </w:trPr>
        <w:tc>
          <w:tcPr>
            <w:tcW w:w="630" w:type="dxa"/>
            <w:vAlign w:val="center"/>
          </w:tcPr>
          <w:p w14:paraId="424733F9" w14:textId="011E7282" w:rsidR="003F21EA" w:rsidRPr="003F21EA" w:rsidRDefault="00C87B45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>2</w:t>
            </w:r>
            <w:r w:rsidR="003F21EA" w:rsidRPr="003F21EA">
              <w:rPr>
                <w:b/>
                <w:color w:val="00B0F0"/>
                <w:sz w:val="28"/>
                <w:szCs w:val="28"/>
              </w:rPr>
              <w:t>.D</w:t>
            </w:r>
          </w:p>
        </w:tc>
        <w:tc>
          <w:tcPr>
            <w:tcW w:w="2939" w:type="dxa"/>
            <w:vAlign w:val="center"/>
          </w:tcPr>
          <w:p w14:paraId="40A19E0A" w14:textId="54E03237" w:rsidR="003F21EA" w:rsidRDefault="003F21EA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Ljiljana Popović </w:t>
            </w:r>
          </w:p>
        </w:tc>
        <w:tc>
          <w:tcPr>
            <w:tcW w:w="1417" w:type="dxa"/>
            <w:vAlign w:val="center"/>
          </w:tcPr>
          <w:p w14:paraId="013C0E39" w14:textId="23CF16C4" w:rsidR="737170FF" w:rsidRDefault="737170FF" w:rsidP="737170FF">
            <w:pPr>
              <w:rPr>
                <w:sz w:val="20"/>
                <w:szCs w:val="20"/>
              </w:rPr>
            </w:pPr>
          </w:p>
          <w:p w14:paraId="025B74FB" w14:textId="1D6A8BAF" w:rsidR="003F21EA" w:rsidRPr="4DB75712" w:rsidRDefault="68733A7A" w:rsidP="737170FF">
            <w:pPr>
              <w:rPr>
                <w:sz w:val="20"/>
                <w:szCs w:val="20"/>
              </w:rPr>
            </w:pPr>
            <w:r w:rsidRPr="737170FF">
              <w:rPr>
                <w:sz w:val="20"/>
                <w:szCs w:val="20"/>
              </w:rPr>
              <w:t>PONEDJELJAK</w:t>
            </w:r>
          </w:p>
          <w:p w14:paraId="1338C385" w14:textId="18EBCBC7" w:rsidR="003F21EA" w:rsidRPr="4DB75712" w:rsidRDefault="003F21EA" w:rsidP="737170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B18FA6" w14:textId="7F3A9F32" w:rsidR="003F21EA" w:rsidRPr="4DB75712" w:rsidRDefault="7A538DC4" w:rsidP="7082F164">
            <w:pPr>
              <w:jc w:val="center"/>
              <w:rPr>
                <w:sz w:val="20"/>
                <w:szCs w:val="20"/>
              </w:rPr>
            </w:pPr>
            <w:r w:rsidRPr="737170FF">
              <w:rPr>
                <w:sz w:val="20"/>
                <w:szCs w:val="20"/>
              </w:rPr>
              <w:t>11:</w:t>
            </w:r>
            <w:r w:rsidR="7E78DF25" w:rsidRPr="737170FF">
              <w:rPr>
                <w:sz w:val="20"/>
                <w:szCs w:val="20"/>
              </w:rPr>
              <w:t>05</w:t>
            </w:r>
            <w:r w:rsidRPr="737170FF">
              <w:rPr>
                <w:sz w:val="20"/>
                <w:szCs w:val="20"/>
              </w:rPr>
              <w:t>- 1</w:t>
            </w:r>
            <w:r w:rsidR="1A59C72D" w:rsidRPr="737170FF">
              <w:rPr>
                <w:sz w:val="20"/>
                <w:szCs w:val="20"/>
              </w:rPr>
              <w:t>1</w:t>
            </w:r>
            <w:r w:rsidRPr="737170FF">
              <w:rPr>
                <w:sz w:val="20"/>
                <w:szCs w:val="20"/>
              </w:rPr>
              <w:t>:</w:t>
            </w:r>
            <w:r w:rsidR="5A1E4353" w:rsidRPr="737170FF">
              <w:rPr>
                <w:sz w:val="20"/>
                <w:szCs w:val="20"/>
              </w:rPr>
              <w:t>5</w:t>
            </w:r>
            <w:r w:rsidRPr="737170F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4DE08DF9" w14:textId="1189FD39" w:rsidR="003F21EA" w:rsidRPr="4DB75712" w:rsidRDefault="7A538DC4" w:rsidP="7082F164">
            <w:pPr>
              <w:rPr>
                <w:sz w:val="20"/>
                <w:szCs w:val="20"/>
              </w:rPr>
            </w:pPr>
            <w:r w:rsidRPr="737170FF">
              <w:rPr>
                <w:sz w:val="20"/>
                <w:szCs w:val="20"/>
              </w:rPr>
              <w:t>ČETVRTAK</w:t>
            </w:r>
          </w:p>
        </w:tc>
        <w:tc>
          <w:tcPr>
            <w:tcW w:w="1559" w:type="dxa"/>
            <w:vAlign w:val="center"/>
          </w:tcPr>
          <w:p w14:paraId="3AB36BEA" w14:textId="298D7405" w:rsidR="003F21EA" w:rsidRPr="4DB75712" w:rsidRDefault="7A538DC4" w:rsidP="7082F164">
            <w:pPr>
              <w:jc w:val="center"/>
              <w:rPr>
                <w:sz w:val="20"/>
                <w:szCs w:val="20"/>
              </w:rPr>
            </w:pPr>
            <w:r w:rsidRPr="737170FF">
              <w:rPr>
                <w:sz w:val="20"/>
                <w:szCs w:val="20"/>
              </w:rPr>
              <w:t>17:00 –18:00</w:t>
            </w:r>
          </w:p>
        </w:tc>
      </w:tr>
      <w:tr w:rsidR="003F21EA" w14:paraId="5CECA768" w14:textId="77777777" w:rsidTr="7BF5BBC8">
        <w:trPr>
          <w:trHeight w:val="535"/>
        </w:trPr>
        <w:tc>
          <w:tcPr>
            <w:tcW w:w="630" w:type="dxa"/>
            <w:vAlign w:val="center"/>
          </w:tcPr>
          <w:p w14:paraId="68C6E484" w14:textId="24A72F9C" w:rsidR="003F21EA" w:rsidRDefault="00C87B45">
            <w:pPr>
              <w:jc w:val="center"/>
              <w:rPr>
                <w:b/>
                <w:color w:val="E36C09"/>
                <w:sz w:val="28"/>
                <w:szCs w:val="28"/>
              </w:rPr>
            </w:pPr>
            <w:r>
              <w:rPr>
                <w:b/>
                <w:color w:val="E36C09"/>
                <w:sz w:val="28"/>
                <w:szCs w:val="28"/>
              </w:rPr>
              <w:t>3</w:t>
            </w:r>
            <w:r w:rsidR="003F21EA">
              <w:rPr>
                <w:b/>
                <w:color w:val="E36C09"/>
                <w:sz w:val="28"/>
                <w:szCs w:val="28"/>
              </w:rPr>
              <w:t>.A</w:t>
            </w:r>
          </w:p>
        </w:tc>
        <w:tc>
          <w:tcPr>
            <w:tcW w:w="2939" w:type="dxa"/>
            <w:vAlign w:val="center"/>
          </w:tcPr>
          <w:p w14:paraId="31398C46" w14:textId="4EF4BF92" w:rsidR="003F21EA" w:rsidRPr="00E73CCD" w:rsidRDefault="003F21EA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Ivin</w:t>
            </w:r>
          </w:p>
        </w:tc>
        <w:tc>
          <w:tcPr>
            <w:tcW w:w="1417" w:type="dxa"/>
            <w:vAlign w:val="center"/>
          </w:tcPr>
          <w:p w14:paraId="07C717A0" w14:textId="30879C57" w:rsidR="003F21EA" w:rsidRPr="00E73CCD" w:rsidRDefault="3954B15D" w:rsidP="7082F164">
            <w:pPr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14:paraId="7BE1FF75" w14:textId="0C3B0857" w:rsidR="003F21EA" w:rsidRPr="00E73CCD" w:rsidRDefault="3954B15D" w:rsidP="7082F164">
            <w:pPr>
              <w:jc w:val="center"/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9.05-9.50</w:t>
            </w:r>
          </w:p>
        </w:tc>
        <w:tc>
          <w:tcPr>
            <w:tcW w:w="1701" w:type="dxa"/>
            <w:vAlign w:val="center"/>
          </w:tcPr>
          <w:p w14:paraId="28121D66" w14:textId="5B285014" w:rsidR="003F21EA" w:rsidRPr="00E73CCD" w:rsidRDefault="3954B15D" w:rsidP="7082F164">
            <w:pPr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srijeda</w:t>
            </w:r>
          </w:p>
        </w:tc>
        <w:tc>
          <w:tcPr>
            <w:tcW w:w="1559" w:type="dxa"/>
            <w:vAlign w:val="center"/>
          </w:tcPr>
          <w:p w14:paraId="59FE8920" w14:textId="4D50F4F2" w:rsidR="003F21EA" w:rsidRPr="00E73CCD" w:rsidRDefault="3954B15D" w:rsidP="7082F164">
            <w:pPr>
              <w:jc w:val="center"/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16.30-17.30</w:t>
            </w:r>
          </w:p>
        </w:tc>
      </w:tr>
      <w:tr w:rsidR="003F21EA" w14:paraId="0B7C4265" w14:textId="77777777" w:rsidTr="7BF5BBC8">
        <w:trPr>
          <w:trHeight w:val="550"/>
        </w:trPr>
        <w:tc>
          <w:tcPr>
            <w:tcW w:w="630" w:type="dxa"/>
            <w:vAlign w:val="center"/>
          </w:tcPr>
          <w:p w14:paraId="7DDF20FC" w14:textId="1C2EAF99" w:rsidR="003F21EA" w:rsidRDefault="00C87B45">
            <w:pPr>
              <w:jc w:val="center"/>
              <w:rPr>
                <w:b/>
                <w:color w:val="E36C09"/>
                <w:sz w:val="28"/>
                <w:szCs w:val="28"/>
              </w:rPr>
            </w:pPr>
            <w:r>
              <w:rPr>
                <w:b/>
                <w:color w:val="E36C09"/>
                <w:sz w:val="28"/>
                <w:szCs w:val="28"/>
              </w:rPr>
              <w:t>3</w:t>
            </w:r>
            <w:r w:rsidR="003F21EA">
              <w:rPr>
                <w:b/>
                <w:color w:val="E36C09"/>
                <w:sz w:val="28"/>
                <w:szCs w:val="28"/>
              </w:rPr>
              <w:t>.B</w:t>
            </w:r>
          </w:p>
        </w:tc>
        <w:tc>
          <w:tcPr>
            <w:tcW w:w="2939" w:type="dxa"/>
            <w:vAlign w:val="center"/>
          </w:tcPr>
          <w:p w14:paraId="74016C70" w14:textId="61FD6337" w:rsidR="003F21EA" w:rsidRPr="00E73CCD" w:rsidRDefault="003F21EA" w:rsidP="00210A4F">
            <w:pPr>
              <w:rPr>
                <w:sz w:val="24"/>
                <w:szCs w:val="24"/>
              </w:rPr>
            </w:pPr>
            <w:r w:rsidRPr="3B27DDAA">
              <w:rPr>
                <w:sz w:val="24"/>
                <w:szCs w:val="24"/>
              </w:rPr>
              <w:t>Monika Tolić</w:t>
            </w:r>
          </w:p>
        </w:tc>
        <w:tc>
          <w:tcPr>
            <w:tcW w:w="1417" w:type="dxa"/>
            <w:vAlign w:val="center"/>
          </w:tcPr>
          <w:p w14:paraId="75A9FF7E" w14:textId="48DC43D7" w:rsidR="003F21EA" w:rsidRPr="00E73CCD" w:rsidRDefault="00CB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Četvrtak </w:t>
            </w:r>
          </w:p>
        </w:tc>
        <w:tc>
          <w:tcPr>
            <w:tcW w:w="1418" w:type="dxa"/>
            <w:vAlign w:val="center"/>
          </w:tcPr>
          <w:p w14:paraId="15BB79E4" w14:textId="43F63285" w:rsidR="003F21EA" w:rsidRPr="00E73CCD" w:rsidRDefault="00E17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F774B7">
              <w:rPr>
                <w:sz w:val="20"/>
                <w:szCs w:val="20"/>
              </w:rPr>
              <w:t>05-10:50</w:t>
            </w:r>
          </w:p>
        </w:tc>
        <w:tc>
          <w:tcPr>
            <w:tcW w:w="1701" w:type="dxa"/>
            <w:vAlign w:val="center"/>
          </w:tcPr>
          <w:p w14:paraId="543FCFB5" w14:textId="1F78C56A" w:rsidR="003F21EA" w:rsidRPr="00E73CCD" w:rsidRDefault="00ED4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559" w:type="dxa"/>
            <w:vAlign w:val="center"/>
          </w:tcPr>
          <w:p w14:paraId="2F102F37" w14:textId="45E66D0B" w:rsidR="003F21EA" w:rsidRPr="00E73CCD" w:rsidRDefault="00BF6334" w:rsidP="3209FC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17:00-18</w:t>
            </w:r>
            <w:r w:rsidR="006E0325">
              <w:rPr>
                <w:sz w:val="20"/>
                <w:szCs w:val="20"/>
              </w:rPr>
              <w:t>:00</w:t>
            </w:r>
          </w:p>
        </w:tc>
      </w:tr>
      <w:tr w:rsidR="003F21EA" w14:paraId="02DF0866" w14:textId="77777777" w:rsidTr="7BF5BBC8">
        <w:trPr>
          <w:trHeight w:val="397"/>
        </w:trPr>
        <w:tc>
          <w:tcPr>
            <w:tcW w:w="630" w:type="dxa"/>
            <w:vAlign w:val="center"/>
          </w:tcPr>
          <w:p w14:paraId="390BD1AB" w14:textId="6CE8B0C7" w:rsidR="003F21EA" w:rsidRDefault="00C87B45">
            <w:pPr>
              <w:jc w:val="center"/>
              <w:rPr>
                <w:b/>
                <w:color w:val="E36C09"/>
                <w:sz w:val="28"/>
                <w:szCs w:val="28"/>
              </w:rPr>
            </w:pPr>
            <w:r>
              <w:rPr>
                <w:b/>
                <w:color w:val="E36C09"/>
                <w:sz w:val="28"/>
                <w:szCs w:val="28"/>
              </w:rPr>
              <w:t>3</w:t>
            </w:r>
            <w:r w:rsidR="003F21EA">
              <w:rPr>
                <w:b/>
                <w:color w:val="E36C09"/>
                <w:sz w:val="28"/>
                <w:szCs w:val="28"/>
              </w:rPr>
              <w:t>.C</w:t>
            </w:r>
          </w:p>
        </w:tc>
        <w:tc>
          <w:tcPr>
            <w:tcW w:w="2939" w:type="dxa"/>
            <w:vAlign w:val="center"/>
          </w:tcPr>
          <w:p w14:paraId="157750B6" w14:textId="331E7AAE" w:rsidR="003F21EA" w:rsidRPr="00E73CCD" w:rsidRDefault="003F21EA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Magdić</w:t>
            </w:r>
          </w:p>
        </w:tc>
        <w:tc>
          <w:tcPr>
            <w:tcW w:w="1417" w:type="dxa"/>
            <w:vAlign w:val="center"/>
          </w:tcPr>
          <w:p w14:paraId="1D600374" w14:textId="1E23BFFE" w:rsidR="003F21EA" w:rsidRPr="00E73CCD" w:rsidRDefault="54E12E3A" w:rsidP="6AA0561D">
            <w:pPr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14:paraId="07712880" w14:textId="75EB9A09" w:rsidR="003F21EA" w:rsidRPr="00E73CCD" w:rsidRDefault="54E12E3A" w:rsidP="0DCBAEE4">
            <w:pPr>
              <w:jc w:val="center"/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10:05-10:50</w:t>
            </w:r>
          </w:p>
        </w:tc>
        <w:tc>
          <w:tcPr>
            <w:tcW w:w="1701" w:type="dxa"/>
            <w:vAlign w:val="center"/>
          </w:tcPr>
          <w:p w14:paraId="1B2B6230" w14:textId="2CBAA23B" w:rsidR="003F21EA" w:rsidRPr="00E73CCD" w:rsidRDefault="54E12E3A" w:rsidP="6AA0561D">
            <w:pPr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Srijeda</w:t>
            </w:r>
          </w:p>
        </w:tc>
        <w:tc>
          <w:tcPr>
            <w:tcW w:w="1559" w:type="dxa"/>
            <w:vAlign w:val="center"/>
          </w:tcPr>
          <w:p w14:paraId="6A627AF1" w14:textId="7AE00026" w:rsidR="003F21EA" w:rsidRPr="00E73CCD" w:rsidRDefault="54E12E3A" w:rsidP="6AA0561D">
            <w:pPr>
              <w:jc w:val="center"/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16:30 – 17:20</w:t>
            </w:r>
          </w:p>
        </w:tc>
      </w:tr>
      <w:tr w:rsidR="003F21EA" w14:paraId="45689565" w14:textId="77777777" w:rsidTr="7BF5BBC8">
        <w:trPr>
          <w:trHeight w:val="535"/>
        </w:trPr>
        <w:tc>
          <w:tcPr>
            <w:tcW w:w="630" w:type="dxa"/>
            <w:vAlign w:val="center"/>
          </w:tcPr>
          <w:p w14:paraId="19C2AF1E" w14:textId="705A0105" w:rsidR="003F21EA" w:rsidRDefault="00C87B4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</w:t>
            </w:r>
            <w:r w:rsidR="003F21EA">
              <w:rPr>
                <w:b/>
                <w:color w:val="0070C0"/>
                <w:sz w:val="28"/>
                <w:szCs w:val="28"/>
              </w:rPr>
              <w:t>.A</w:t>
            </w:r>
          </w:p>
        </w:tc>
        <w:tc>
          <w:tcPr>
            <w:tcW w:w="2939" w:type="dxa"/>
            <w:vAlign w:val="center"/>
          </w:tcPr>
          <w:p w14:paraId="5CC4E225" w14:textId="4B24F0BC" w:rsidR="003F21EA" w:rsidRPr="00E73CCD" w:rsidRDefault="003F21EA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Vjekoslava Bibić Štula</w:t>
            </w:r>
          </w:p>
        </w:tc>
        <w:tc>
          <w:tcPr>
            <w:tcW w:w="1417" w:type="dxa"/>
            <w:vAlign w:val="center"/>
          </w:tcPr>
          <w:p w14:paraId="6791BC9A" w14:textId="10F378DB" w:rsidR="003F21EA" w:rsidRPr="00E73CCD" w:rsidRDefault="003F21EA" w:rsidP="7BF5BBC8">
            <w:pPr>
              <w:spacing w:line="259" w:lineRule="auto"/>
            </w:pPr>
          </w:p>
          <w:p w14:paraId="1E6F3A80" w14:textId="0925EB57" w:rsidR="003F21EA" w:rsidRPr="00E73CCD" w:rsidRDefault="3CFBC3C5" w:rsidP="7BF5BBC8">
            <w:pPr>
              <w:spacing w:line="259" w:lineRule="auto"/>
            </w:pPr>
            <w:r w:rsidRPr="7BF5BBC8">
              <w:rPr>
                <w:lang w:val="en-US"/>
              </w:rPr>
              <w:t xml:space="preserve"> četvrtak</w:t>
            </w:r>
          </w:p>
          <w:p w14:paraId="082493E4" w14:textId="280C36B5" w:rsidR="003F21EA" w:rsidRPr="00E73CCD" w:rsidRDefault="003F21EA" w:rsidP="7BF5BB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9927D3" w14:textId="1BCC4626" w:rsidR="003F21EA" w:rsidRPr="00E73CCD" w:rsidRDefault="3CFBC3C5" w:rsidP="7BF5BBC8">
            <w:pPr>
              <w:spacing w:line="259" w:lineRule="auto"/>
            </w:pPr>
            <w:r w:rsidRPr="7BF5BBC8">
              <w:rPr>
                <w:lang w:val="en-US"/>
              </w:rPr>
              <w:t>9:05- 9:50</w:t>
            </w:r>
          </w:p>
          <w:p w14:paraId="7E4A3B43" w14:textId="75E7B2DC" w:rsidR="003F21EA" w:rsidRPr="00E73CCD" w:rsidRDefault="003F21EA" w:rsidP="7BF5B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D06457" w14:textId="61B38043" w:rsidR="003F21EA" w:rsidRPr="00E73CCD" w:rsidRDefault="5FE28505" w:rsidP="6602DDE4">
            <w:pPr>
              <w:rPr>
                <w:sz w:val="20"/>
                <w:szCs w:val="20"/>
              </w:rPr>
            </w:pPr>
            <w:r w:rsidRPr="7BF5BBC8">
              <w:rPr>
                <w:sz w:val="20"/>
                <w:szCs w:val="20"/>
              </w:rPr>
              <w:t xml:space="preserve">Utorak </w:t>
            </w:r>
          </w:p>
        </w:tc>
        <w:tc>
          <w:tcPr>
            <w:tcW w:w="1559" w:type="dxa"/>
            <w:vAlign w:val="center"/>
          </w:tcPr>
          <w:p w14:paraId="55A61FC4" w14:textId="7EB75FB9" w:rsidR="003F21EA" w:rsidRPr="00E73CCD" w:rsidRDefault="5FE28505" w:rsidP="7BF5BBC8">
            <w:pPr>
              <w:rPr>
                <w:sz w:val="20"/>
                <w:szCs w:val="20"/>
              </w:rPr>
            </w:pPr>
            <w:r w:rsidRPr="7BF5BBC8">
              <w:rPr>
                <w:sz w:val="20"/>
                <w:szCs w:val="20"/>
              </w:rPr>
              <w:t>16.30-17.30</w:t>
            </w:r>
          </w:p>
        </w:tc>
      </w:tr>
      <w:tr w:rsidR="003F21EA" w14:paraId="6431DF4B" w14:textId="77777777" w:rsidTr="7BF5BBC8">
        <w:trPr>
          <w:trHeight w:val="550"/>
        </w:trPr>
        <w:tc>
          <w:tcPr>
            <w:tcW w:w="630" w:type="dxa"/>
            <w:vAlign w:val="center"/>
          </w:tcPr>
          <w:p w14:paraId="58382CF7" w14:textId="5D5C6F88" w:rsidR="003F21EA" w:rsidRDefault="00C87B4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</w:t>
            </w:r>
            <w:r w:rsidR="003F21EA">
              <w:rPr>
                <w:b/>
                <w:color w:val="0070C0"/>
                <w:sz w:val="28"/>
                <w:szCs w:val="28"/>
              </w:rPr>
              <w:t>.B</w:t>
            </w:r>
          </w:p>
        </w:tc>
        <w:tc>
          <w:tcPr>
            <w:tcW w:w="2939" w:type="dxa"/>
            <w:vAlign w:val="center"/>
          </w:tcPr>
          <w:p w14:paraId="7E21E16F" w14:textId="7057737D" w:rsidR="003F21EA" w:rsidRPr="00E73CCD" w:rsidRDefault="003F21EA" w:rsidP="00210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Melita Bušić</w:t>
            </w:r>
          </w:p>
        </w:tc>
        <w:tc>
          <w:tcPr>
            <w:tcW w:w="1417" w:type="dxa"/>
            <w:vAlign w:val="center"/>
          </w:tcPr>
          <w:p w14:paraId="74D25A21" w14:textId="00EEBB2A" w:rsidR="003F21EA" w:rsidRPr="00E73CCD" w:rsidRDefault="3B76917C">
            <w:pPr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14:paraId="44D8991A" w14:textId="404160B0" w:rsidR="003F21EA" w:rsidRPr="00E73CCD" w:rsidRDefault="3B76917C" w:rsidP="272B0AE1">
            <w:pPr>
              <w:jc w:val="center"/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11,55-12,40</w:t>
            </w:r>
          </w:p>
        </w:tc>
        <w:tc>
          <w:tcPr>
            <w:tcW w:w="1701" w:type="dxa"/>
            <w:vAlign w:val="center"/>
          </w:tcPr>
          <w:p w14:paraId="447650B0" w14:textId="3A455D39" w:rsidR="003F21EA" w:rsidRPr="00E73CCD" w:rsidRDefault="3B76917C">
            <w:pPr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utorak</w:t>
            </w:r>
          </w:p>
        </w:tc>
        <w:tc>
          <w:tcPr>
            <w:tcW w:w="1559" w:type="dxa"/>
            <w:vAlign w:val="center"/>
          </w:tcPr>
          <w:p w14:paraId="0A024C67" w14:textId="7C826A09" w:rsidR="003F21EA" w:rsidRPr="00E73CCD" w:rsidRDefault="3B76917C">
            <w:pPr>
              <w:jc w:val="center"/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17,00-17, 45</w:t>
            </w:r>
          </w:p>
        </w:tc>
      </w:tr>
      <w:tr w:rsidR="003F21EA" w14:paraId="0EC89DAD" w14:textId="77777777" w:rsidTr="7BF5BBC8">
        <w:trPr>
          <w:trHeight w:val="397"/>
        </w:trPr>
        <w:tc>
          <w:tcPr>
            <w:tcW w:w="630" w:type="dxa"/>
            <w:vAlign w:val="center"/>
          </w:tcPr>
          <w:p w14:paraId="68501B95" w14:textId="4317658C" w:rsidR="003F21EA" w:rsidRDefault="00C87B45" w:rsidP="00E73CC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</w:t>
            </w:r>
            <w:r w:rsidR="003F21EA">
              <w:rPr>
                <w:b/>
                <w:color w:val="0070C0"/>
                <w:sz w:val="28"/>
                <w:szCs w:val="28"/>
              </w:rPr>
              <w:t>.C</w:t>
            </w:r>
          </w:p>
        </w:tc>
        <w:tc>
          <w:tcPr>
            <w:tcW w:w="2939" w:type="dxa"/>
            <w:vAlign w:val="center"/>
          </w:tcPr>
          <w:p w14:paraId="643F0D13" w14:textId="76B9CB35" w:rsidR="003F21EA" w:rsidRPr="00E73CCD" w:rsidRDefault="003F21EA" w:rsidP="00E73CCD">
            <w:pPr>
              <w:rPr>
                <w:sz w:val="24"/>
                <w:szCs w:val="24"/>
              </w:rPr>
            </w:pPr>
            <w:r w:rsidRPr="5D9E8589">
              <w:rPr>
                <w:sz w:val="24"/>
                <w:szCs w:val="24"/>
              </w:rPr>
              <w:t xml:space="preserve">Luči Bursać </w:t>
            </w:r>
          </w:p>
        </w:tc>
        <w:tc>
          <w:tcPr>
            <w:tcW w:w="1417" w:type="dxa"/>
            <w:vAlign w:val="center"/>
          </w:tcPr>
          <w:p w14:paraId="61E58BF5" w14:textId="4F877C9C" w:rsidR="003F21EA" w:rsidRPr="00E73CCD" w:rsidRDefault="71D4BC5E" w:rsidP="00E73CCD">
            <w:pPr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418" w:type="dxa"/>
            <w:vAlign w:val="center"/>
          </w:tcPr>
          <w:p w14:paraId="3E373216" w14:textId="50E13313" w:rsidR="003F21EA" w:rsidRPr="00E73CCD" w:rsidRDefault="71D4BC5E" w:rsidP="00E73CCD">
            <w:pPr>
              <w:jc w:val="center"/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11:10 – 12:00</w:t>
            </w:r>
          </w:p>
        </w:tc>
        <w:tc>
          <w:tcPr>
            <w:tcW w:w="1701" w:type="dxa"/>
            <w:vAlign w:val="center"/>
          </w:tcPr>
          <w:p w14:paraId="66894809" w14:textId="25D7ED66" w:rsidR="003F21EA" w:rsidRPr="00E73CCD" w:rsidRDefault="71D4BC5E" w:rsidP="00E73CCD">
            <w:pPr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 xml:space="preserve">Ponedjeljak </w:t>
            </w:r>
          </w:p>
        </w:tc>
        <w:tc>
          <w:tcPr>
            <w:tcW w:w="1559" w:type="dxa"/>
            <w:vAlign w:val="center"/>
          </w:tcPr>
          <w:p w14:paraId="3B9D7D80" w14:textId="05AA552E" w:rsidR="003F21EA" w:rsidRPr="00E73CCD" w:rsidRDefault="71D4BC5E" w:rsidP="00E73CCD">
            <w:pPr>
              <w:jc w:val="center"/>
              <w:rPr>
                <w:sz w:val="20"/>
                <w:szCs w:val="20"/>
              </w:rPr>
            </w:pPr>
            <w:r w:rsidRPr="0CEE1352">
              <w:rPr>
                <w:sz w:val="20"/>
                <w:szCs w:val="20"/>
              </w:rPr>
              <w:t>16:30 – 17:20</w:t>
            </w:r>
          </w:p>
        </w:tc>
      </w:tr>
      <w:tr w:rsidR="003F21EA" w14:paraId="135F92F6" w14:textId="77777777" w:rsidTr="7BF5BBC8">
        <w:trPr>
          <w:trHeight w:val="535"/>
        </w:trPr>
        <w:tc>
          <w:tcPr>
            <w:tcW w:w="630" w:type="dxa"/>
            <w:vAlign w:val="center"/>
          </w:tcPr>
          <w:p w14:paraId="4155B038" w14:textId="4AFB48A3" w:rsidR="003F21EA" w:rsidRDefault="00C87B45" w:rsidP="00E73CC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lastRenderedPageBreak/>
              <w:t>4</w:t>
            </w:r>
            <w:r w:rsidR="003F21EA">
              <w:rPr>
                <w:b/>
                <w:color w:val="0070C0"/>
                <w:sz w:val="28"/>
                <w:szCs w:val="28"/>
              </w:rPr>
              <w:t>.D</w:t>
            </w:r>
          </w:p>
        </w:tc>
        <w:tc>
          <w:tcPr>
            <w:tcW w:w="2939" w:type="dxa"/>
            <w:vAlign w:val="center"/>
          </w:tcPr>
          <w:p w14:paraId="0F561AEE" w14:textId="6C452F6D" w:rsidR="003F21EA" w:rsidRPr="00E73CCD" w:rsidRDefault="003F21EA" w:rsidP="00E7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Matoković </w:t>
            </w:r>
          </w:p>
        </w:tc>
        <w:tc>
          <w:tcPr>
            <w:tcW w:w="1417" w:type="dxa"/>
            <w:vAlign w:val="center"/>
          </w:tcPr>
          <w:p w14:paraId="7553D3FB" w14:textId="2204D93F" w:rsidR="003F21EA" w:rsidRPr="00E73CCD" w:rsidRDefault="4127273A" w:rsidP="5F4BD3AF">
            <w:pPr>
              <w:rPr>
                <w:sz w:val="20"/>
                <w:szCs w:val="20"/>
              </w:rPr>
            </w:pPr>
            <w:r w:rsidRPr="737170FF">
              <w:rPr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14:paraId="2BF834E1" w14:textId="4B763349" w:rsidR="003F21EA" w:rsidRPr="00E73CCD" w:rsidRDefault="4127273A" w:rsidP="737170FF">
            <w:pPr>
              <w:jc w:val="center"/>
              <w:rPr>
                <w:sz w:val="20"/>
                <w:szCs w:val="20"/>
              </w:rPr>
            </w:pPr>
            <w:r w:rsidRPr="737170FF">
              <w:rPr>
                <w:sz w:val="20"/>
                <w:szCs w:val="20"/>
              </w:rPr>
              <w:t>10.05 - 10.50</w:t>
            </w:r>
          </w:p>
        </w:tc>
        <w:tc>
          <w:tcPr>
            <w:tcW w:w="1701" w:type="dxa"/>
            <w:vAlign w:val="center"/>
          </w:tcPr>
          <w:p w14:paraId="6C115668" w14:textId="3755E88D" w:rsidR="003F21EA" w:rsidRPr="00E73CCD" w:rsidRDefault="4127273A" w:rsidP="737170FF">
            <w:pPr>
              <w:rPr>
                <w:sz w:val="20"/>
                <w:szCs w:val="20"/>
              </w:rPr>
            </w:pPr>
            <w:r w:rsidRPr="737170FF">
              <w:rPr>
                <w:sz w:val="20"/>
                <w:szCs w:val="20"/>
              </w:rPr>
              <w:t>Ponedjeljak</w:t>
            </w:r>
          </w:p>
        </w:tc>
        <w:tc>
          <w:tcPr>
            <w:tcW w:w="1559" w:type="dxa"/>
            <w:vAlign w:val="center"/>
          </w:tcPr>
          <w:p w14:paraId="702CB63C" w14:textId="3F22D146" w:rsidR="003F21EA" w:rsidRPr="00E73CCD" w:rsidRDefault="4127273A" w:rsidP="5F4BD3AF">
            <w:pPr>
              <w:jc w:val="center"/>
              <w:rPr>
                <w:sz w:val="20"/>
                <w:szCs w:val="20"/>
              </w:rPr>
            </w:pPr>
            <w:r w:rsidRPr="737170FF">
              <w:rPr>
                <w:sz w:val="20"/>
                <w:szCs w:val="20"/>
              </w:rPr>
              <w:t>17.30 - 18.15</w:t>
            </w:r>
          </w:p>
        </w:tc>
      </w:tr>
    </w:tbl>
    <w:p w14:paraId="463B0852" w14:textId="77777777" w:rsidR="004A7249" w:rsidRDefault="004A7249">
      <w:pPr>
        <w:jc w:val="center"/>
        <w:rPr>
          <w:sz w:val="32"/>
          <w:szCs w:val="32"/>
        </w:rPr>
      </w:pPr>
      <w:bookmarkStart w:id="1" w:name="_gjdgxs" w:colFirst="0" w:colLast="0"/>
      <w:bookmarkEnd w:id="1"/>
    </w:p>
    <w:sectPr w:rsidR="004A724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F14D6" w14:textId="77777777" w:rsidR="00811F62" w:rsidRDefault="00811F62">
      <w:pPr>
        <w:spacing w:after="0" w:line="240" w:lineRule="auto"/>
      </w:pPr>
      <w:r>
        <w:separator/>
      </w:r>
    </w:p>
  </w:endnote>
  <w:endnote w:type="continuationSeparator" w:id="0">
    <w:p w14:paraId="6B58931C" w14:textId="77777777" w:rsidR="00811F62" w:rsidRDefault="00811F62">
      <w:pPr>
        <w:spacing w:after="0" w:line="240" w:lineRule="auto"/>
      </w:pPr>
      <w:r>
        <w:continuationSeparator/>
      </w:r>
    </w:p>
  </w:endnote>
  <w:endnote w:type="continuationNotice" w:id="1">
    <w:p w14:paraId="56B676C2" w14:textId="77777777" w:rsidR="00811F62" w:rsidRDefault="00811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D70E51D" w14:paraId="2052B1C6" w14:textId="77777777" w:rsidTr="7D70E51D">
      <w:tc>
        <w:tcPr>
          <w:tcW w:w="3020" w:type="dxa"/>
        </w:tcPr>
        <w:p w14:paraId="364F84D2" w14:textId="3C4FFD55" w:rsidR="7D70E51D" w:rsidRDefault="7D70E51D" w:rsidP="7D70E51D">
          <w:pPr>
            <w:pStyle w:val="Header"/>
            <w:ind w:left="-115"/>
          </w:pPr>
        </w:p>
      </w:tc>
      <w:tc>
        <w:tcPr>
          <w:tcW w:w="3020" w:type="dxa"/>
        </w:tcPr>
        <w:p w14:paraId="18A89BBF" w14:textId="13EA4FE2" w:rsidR="7D70E51D" w:rsidRDefault="7D70E51D" w:rsidP="7D70E51D">
          <w:pPr>
            <w:pStyle w:val="Header"/>
            <w:jc w:val="center"/>
          </w:pPr>
        </w:p>
      </w:tc>
      <w:tc>
        <w:tcPr>
          <w:tcW w:w="3020" w:type="dxa"/>
        </w:tcPr>
        <w:p w14:paraId="23149A1A" w14:textId="2E984F63" w:rsidR="7D70E51D" w:rsidRDefault="7D70E51D" w:rsidP="7D70E51D">
          <w:pPr>
            <w:pStyle w:val="Header"/>
            <w:ind w:right="-115"/>
            <w:jc w:val="right"/>
          </w:pPr>
        </w:p>
      </w:tc>
    </w:tr>
  </w:tbl>
  <w:p w14:paraId="1D0D6218" w14:textId="39E61739" w:rsidR="7D70E51D" w:rsidRDefault="7D70E51D" w:rsidP="7D70E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618E" w14:textId="77777777" w:rsidR="00811F62" w:rsidRDefault="00811F62">
      <w:pPr>
        <w:spacing w:after="0" w:line="240" w:lineRule="auto"/>
      </w:pPr>
      <w:r>
        <w:separator/>
      </w:r>
    </w:p>
  </w:footnote>
  <w:footnote w:type="continuationSeparator" w:id="0">
    <w:p w14:paraId="226B96D7" w14:textId="77777777" w:rsidR="00811F62" w:rsidRDefault="00811F62">
      <w:pPr>
        <w:spacing w:after="0" w:line="240" w:lineRule="auto"/>
      </w:pPr>
      <w:r>
        <w:continuationSeparator/>
      </w:r>
    </w:p>
  </w:footnote>
  <w:footnote w:type="continuationNotice" w:id="1">
    <w:p w14:paraId="08F10CBA" w14:textId="77777777" w:rsidR="00811F62" w:rsidRDefault="00811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1123" w14:textId="39065678" w:rsidR="004A7249" w:rsidRDefault="00571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7F7F7F"/>
        <w:sz w:val="28"/>
        <w:szCs w:val="28"/>
      </w:rPr>
    </w:pPr>
    <w:r>
      <w:rPr>
        <w:color w:val="7F7F7F"/>
        <w:sz w:val="28"/>
        <w:szCs w:val="28"/>
      </w:rPr>
      <w:t xml:space="preserve">Osnovna škola Bukovac                                    </w:t>
    </w:r>
    <w:r w:rsidR="00AD20F8">
      <w:rPr>
        <w:color w:val="7F7F7F"/>
        <w:sz w:val="28"/>
        <w:szCs w:val="28"/>
      </w:rPr>
      <w:t xml:space="preserve">              školska godina 202</w:t>
    </w:r>
    <w:r w:rsidR="003F21EA">
      <w:rPr>
        <w:color w:val="7F7F7F"/>
        <w:sz w:val="28"/>
        <w:szCs w:val="28"/>
      </w:rPr>
      <w:t>2</w:t>
    </w:r>
    <w:r w:rsidR="005C4160">
      <w:rPr>
        <w:color w:val="7F7F7F"/>
        <w:sz w:val="28"/>
        <w:szCs w:val="28"/>
      </w:rPr>
      <w:t>3</w:t>
    </w:r>
    <w:r w:rsidR="00AD20F8">
      <w:rPr>
        <w:color w:val="7F7F7F"/>
        <w:sz w:val="28"/>
        <w:szCs w:val="28"/>
      </w:rPr>
      <w:t>./202</w:t>
    </w:r>
    <w:r w:rsidR="005C4160">
      <w:rPr>
        <w:color w:val="7F7F7F"/>
        <w:sz w:val="28"/>
        <w:szCs w:val="28"/>
      </w:rPr>
      <w:t>4</w:t>
    </w:r>
    <w:r w:rsidR="00AD20F8">
      <w:rPr>
        <w:color w:val="7F7F7F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47C8"/>
    <w:multiLevelType w:val="hybridMultilevel"/>
    <w:tmpl w:val="CF243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8FC"/>
    <w:multiLevelType w:val="hybridMultilevel"/>
    <w:tmpl w:val="FFFFFFFF"/>
    <w:lvl w:ilvl="0" w:tplc="4C801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C81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0F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2A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5016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03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E5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22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6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7351"/>
    <w:multiLevelType w:val="hybridMultilevel"/>
    <w:tmpl w:val="FFFFFFFF"/>
    <w:lvl w:ilvl="0" w:tplc="84EE1C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1C3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4B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2E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06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C4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C1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C6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465B8"/>
    <w:multiLevelType w:val="hybridMultilevel"/>
    <w:tmpl w:val="FFFFFFFF"/>
    <w:lvl w:ilvl="0" w:tplc="31F884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8AB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40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47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44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2C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84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20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E4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80775"/>
    <w:multiLevelType w:val="hybridMultilevel"/>
    <w:tmpl w:val="CD747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49"/>
    <w:rsid w:val="00033C67"/>
    <w:rsid w:val="00081133"/>
    <w:rsid w:val="00190BDA"/>
    <w:rsid w:val="001B0DF2"/>
    <w:rsid w:val="001B12E8"/>
    <w:rsid w:val="001C2185"/>
    <w:rsid w:val="001F7E7A"/>
    <w:rsid w:val="00210A4F"/>
    <w:rsid w:val="00223331"/>
    <w:rsid w:val="0023170A"/>
    <w:rsid w:val="00244C3E"/>
    <w:rsid w:val="0029658E"/>
    <w:rsid w:val="002F6487"/>
    <w:rsid w:val="0032122B"/>
    <w:rsid w:val="003A0124"/>
    <w:rsid w:val="003D1172"/>
    <w:rsid w:val="003F21EA"/>
    <w:rsid w:val="003F63A8"/>
    <w:rsid w:val="003F6871"/>
    <w:rsid w:val="00463E92"/>
    <w:rsid w:val="004A7249"/>
    <w:rsid w:val="004E7880"/>
    <w:rsid w:val="005031AF"/>
    <w:rsid w:val="005609FD"/>
    <w:rsid w:val="00571EDA"/>
    <w:rsid w:val="00595F58"/>
    <w:rsid w:val="005B0BC1"/>
    <w:rsid w:val="005C4160"/>
    <w:rsid w:val="005D5997"/>
    <w:rsid w:val="006119C2"/>
    <w:rsid w:val="00673463"/>
    <w:rsid w:val="00675558"/>
    <w:rsid w:val="006E0325"/>
    <w:rsid w:val="00711670"/>
    <w:rsid w:val="00761DB5"/>
    <w:rsid w:val="00803E00"/>
    <w:rsid w:val="00811F62"/>
    <w:rsid w:val="0089658A"/>
    <w:rsid w:val="008A6C1B"/>
    <w:rsid w:val="00942212"/>
    <w:rsid w:val="00957F47"/>
    <w:rsid w:val="00965623"/>
    <w:rsid w:val="00977A26"/>
    <w:rsid w:val="009D0E3E"/>
    <w:rsid w:val="00A315F1"/>
    <w:rsid w:val="00A85489"/>
    <w:rsid w:val="00AD20F8"/>
    <w:rsid w:val="00AF093A"/>
    <w:rsid w:val="00B606E0"/>
    <w:rsid w:val="00B75C01"/>
    <w:rsid w:val="00BB4381"/>
    <w:rsid w:val="00BF6334"/>
    <w:rsid w:val="00C87B45"/>
    <w:rsid w:val="00CB2FB8"/>
    <w:rsid w:val="00CD1DE0"/>
    <w:rsid w:val="00CE48B1"/>
    <w:rsid w:val="00D033D7"/>
    <w:rsid w:val="00D5456C"/>
    <w:rsid w:val="00D77B94"/>
    <w:rsid w:val="00D9384A"/>
    <w:rsid w:val="00DF6289"/>
    <w:rsid w:val="00E17B1D"/>
    <w:rsid w:val="00E564E4"/>
    <w:rsid w:val="00E73CCD"/>
    <w:rsid w:val="00ED4DBA"/>
    <w:rsid w:val="00F33E6B"/>
    <w:rsid w:val="00F774B7"/>
    <w:rsid w:val="00F86F17"/>
    <w:rsid w:val="011E0031"/>
    <w:rsid w:val="021327AD"/>
    <w:rsid w:val="05B4A6AC"/>
    <w:rsid w:val="080E18E8"/>
    <w:rsid w:val="085538DE"/>
    <w:rsid w:val="08760CB3"/>
    <w:rsid w:val="09592F7F"/>
    <w:rsid w:val="0983764C"/>
    <w:rsid w:val="0BBECD0E"/>
    <w:rsid w:val="0CEE1352"/>
    <w:rsid w:val="0D46AAD6"/>
    <w:rsid w:val="0DCBAEE4"/>
    <w:rsid w:val="103FCD53"/>
    <w:rsid w:val="122E10D4"/>
    <w:rsid w:val="125759CB"/>
    <w:rsid w:val="13594ECE"/>
    <w:rsid w:val="13E9F4BF"/>
    <w:rsid w:val="15A15A39"/>
    <w:rsid w:val="1A59C72D"/>
    <w:rsid w:val="1A9B6FEA"/>
    <w:rsid w:val="1B26BBC6"/>
    <w:rsid w:val="1DD310AC"/>
    <w:rsid w:val="1E022570"/>
    <w:rsid w:val="1EED3D52"/>
    <w:rsid w:val="1EF38666"/>
    <w:rsid w:val="1F4BA214"/>
    <w:rsid w:val="1FF009C0"/>
    <w:rsid w:val="213F1BDF"/>
    <w:rsid w:val="241A0A71"/>
    <w:rsid w:val="24AEB6FB"/>
    <w:rsid w:val="254E336C"/>
    <w:rsid w:val="272B0AE1"/>
    <w:rsid w:val="2877D2D9"/>
    <w:rsid w:val="28CDD444"/>
    <w:rsid w:val="29055F9E"/>
    <w:rsid w:val="29C88B66"/>
    <w:rsid w:val="2BAD8852"/>
    <w:rsid w:val="2E0FCCC4"/>
    <w:rsid w:val="2EE52914"/>
    <w:rsid w:val="2F4F833F"/>
    <w:rsid w:val="3209FCD0"/>
    <w:rsid w:val="34621E89"/>
    <w:rsid w:val="34A1EE9B"/>
    <w:rsid w:val="35CE5592"/>
    <w:rsid w:val="35E52EDD"/>
    <w:rsid w:val="36F09F81"/>
    <w:rsid w:val="375C311E"/>
    <w:rsid w:val="393F95A9"/>
    <w:rsid w:val="3954B15D"/>
    <w:rsid w:val="3A715E7A"/>
    <w:rsid w:val="3A8FD819"/>
    <w:rsid w:val="3B08D7EF"/>
    <w:rsid w:val="3B27DDAA"/>
    <w:rsid w:val="3B76917C"/>
    <w:rsid w:val="3CD04083"/>
    <w:rsid w:val="3CFBC3C5"/>
    <w:rsid w:val="3EE5B603"/>
    <w:rsid w:val="3F07A2B7"/>
    <w:rsid w:val="3F523DF9"/>
    <w:rsid w:val="3FA7113B"/>
    <w:rsid w:val="4127273A"/>
    <w:rsid w:val="41A6764D"/>
    <w:rsid w:val="41C3E5D5"/>
    <w:rsid w:val="423ADB26"/>
    <w:rsid w:val="43C148FC"/>
    <w:rsid w:val="43D81186"/>
    <w:rsid w:val="4436B913"/>
    <w:rsid w:val="445AA460"/>
    <w:rsid w:val="44EBD89E"/>
    <w:rsid w:val="45727BE8"/>
    <w:rsid w:val="4675EAD4"/>
    <w:rsid w:val="49CFBC3B"/>
    <w:rsid w:val="4C17642D"/>
    <w:rsid w:val="4C3EF0E3"/>
    <w:rsid w:val="4C6C98AF"/>
    <w:rsid w:val="4D665468"/>
    <w:rsid w:val="4D69751B"/>
    <w:rsid w:val="4D69CA6E"/>
    <w:rsid w:val="4DB75712"/>
    <w:rsid w:val="4FC27D60"/>
    <w:rsid w:val="50C23007"/>
    <w:rsid w:val="51E8CA87"/>
    <w:rsid w:val="51F004C6"/>
    <w:rsid w:val="52B78A20"/>
    <w:rsid w:val="54402C9B"/>
    <w:rsid w:val="54456C0B"/>
    <w:rsid w:val="54C6CF27"/>
    <w:rsid w:val="54E12E3A"/>
    <w:rsid w:val="554E1D4D"/>
    <w:rsid w:val="56002654"/>
    <w:rsid w:val="5820FDCE"/>
    <w:rsid w:val="58CCB62E"/>
    <w:rsid w:val="58DB5B2B"/>
    <w:rsid w:val="5A1E4353"/>
    <w:rsid w:val="5A8894C4"/>
    <w:rsid w:val="5B19229B"/>
    <w:rsid w:val="5CB17BEA"/>
    <w:rsid w:val="5CB4F2FC"/>
    <w:rsid w:val="5CFAE8A8"/>
    <w:rsid w:val="5D9E8589"/>
    <w:rsid w:val="5E67CD4A"/>
    <w:rsid w:val="5F4BD3AF"/>
    <w:rsid w:val="5FE28505"/>
    <w:rsid w:val="606C9F5E"/>
    <w:rsid w:val="609C8EB2"/>
    <w:rsid w:val="61597394"/>
    <w:rsid w:val="640F05D4"/>
    <w:rsid w:val="65458A0F"/>
    <w:rsid w:val="6602DDE4"/>
    <w:rsid w:val="660663A1"/>
    <w:rsid w:val="6662BBC9"/>
    <w:rsid w:val="67614A1D"/>
    <w:rsid w:val="6824C983"/>
    <w:rsid w:val="68733A7A"/>
    <w:rsid w:val="69A5F4A4"/>
    <w:rsid w:val="6A197EDD"/>
    <w:rsid w:val="6AA0561D"/>
    <w:rsid w:val="6B0A7CEB"/>
    <w:rsid w:val="7038AD96"/>
    <w:rsid w:val="7082F164"/>
    <w:rsid w:val="71D4BC5E"/>
    <w:rsid w:val="72426797"/>
    <w:rsid w:val="72554F8B"/>
    <w:rsid w:val="72660393"/>
    <w:rsid w:val="737170FF"/>
    <w:rsid w:val="73A9EE01"/>
    <w:rsid w:val="73DA9AFF"/>
    <w:rsid w:val="7416552A"/>
    <w:rsid w:val="7452E6D1"/>
    <w:rsid w:val="76C722F6"/>
    <w:rsid w:val="77A7411E"/>
    <w:rsid w:val="77EB3C5E"/>
    <w:rsid w:val="7886183A"/>
    <w:rsid w:val="78DFCD6E"/>
    <w:rsid w:val="79BAF772"/>
    <w:rsid w:val="79C4A3D1"/>
    <w:rsid w:val="7A538DC4"/>
    <w:rsid w:val="7BF5BBC8"/>
    <w:rsid w:val="7D09487F"/>
    <w:rsid w:val="7D70E51D"/>
    <w:rsid w:val="7E78DF25"/>
    <w:rsid w:val="7F80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BCB8"/>
  <w15:docId w15:val="{85BF42A1-A12A-4CED-BA0D-79108E6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7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463"/>
  </w:style>
  <w:style w:type="paragraph" w:styleId="Footer">
    <w:name w:val="footer"/>
    <w:basedOn w:val="Normal"/>
    <w:link w:val="FooterChar"/>
    <w:uiPriority w:val="99"/>
    <w:unhideWhenUsed/>
    <w:rsid w:val="0067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463"/>
  </w:style>
  <w:style w:type="paragraph" w:styleId="ListParagraph">
    <w:name w:val="List Paragraph"/>
    <w:basedOn w:val="Normal"/>
    <w:uiPriority w:val="34"/>
    <w:qFormat/>
    <w:rsid w:val="00244C3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19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BDA"/>
  </w:style>
  <w:style w:type="character" w:customStyle="1" w:styleId="eop">
    <w:name w:val="eop"/>
    <w:basedOn w:val="DefaultParagraphFont"/>
    <w:rsid w:val="0019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9" ma:contentTypeDescription="Stvaranje novog dokumenta." ma:contentTypeScope="" ma:versionID="85a80de2638cd0603c8573896a5974b6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40f036db2c1021bbdb62271de3e6c9c9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6b2b9f-56de-4b4a-b920-1a7c6098e132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AEA8AD-960E-47D4-A69A-8F686E40B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24F9B-5EA4-4994-814B-B260A3357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7197e0a6-0194-4c81-8463-e3912c2f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A71BD-85BC-407B-B70A-0843454A1C09}">
  <ds:schemaRefs>
    <ds:schemaRef ds:uri="http://schemas.microsoft.com/office/2006/metadata/properties"/>
    <ds:schemaRef ds:uri="http://schemas.microsoft.com/office/infopath/2007/PartnerControls"/>
    <ds:schemaRef ds:uri="7197e0a6-0194-4c81-8463-e3912c2f0806"/>
    <ds:schemaRef ds:uri="ea2f10a3-05fc-4948-a9f3-6f7f8835f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Admin</cp:lastModifiedBy>
  <cp:revision>2</cp:revision>
  <cp:lastPrinted>2018-09-26T18:40:00Z</cp:lastPrinted>
  <dcterms:created xsi:type="dcterms:W3CDTF">2024-04-08T09:44:00Z</dcterms:created>
  <dcterms:modified xsi:type="dcterms:W3CDTF">2024-04-08T09:44:00Z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