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ED" w:rsidRDefault="004F3423">
      <w:pPr>
        <w:rPr>
          <w:rFonts w:ascii="Comic Sans MS" w:hAnsi="Comic Sans MS" w:cs="Times New Roman"/>
          <w:b/>
          <w:sz w:val="20"/>
          <w:szCs w:val="20"/>
        </w:rPr>
      </w:pPr>
      <w:bookmarkStart w:id="0" w:name="_GoBack"/>
      <w:r w:rsidRPr="00A27971">
        <w:rPr>
          <w:rFonts w:ascii="Comic Sans MS" w:hAnsi="Comic Sans MS" w:cs="Times New Roman"/>
          <w:b/>
          <w:sz w:val="20"/>
          <w:szCs w:val="20"/>
        </w:rPr>
        <w:t>Upute za čitanje i pisanje lektire: Đuro Sudeta: Mor</w:t>
      </w:r>
      <w:r w:rsidR="002A4BED">
        <w:rPr>
          <w:rFonts w:ascii="Comic Sans MS" w:hAnsi="Comic Sans MS" w:cs="Times New Roman"/>
          <w:b/>
          <w:sz w:val="20"/>
          <w:szCs w:val="20"/>
        </w:rPr>
        <w:t xml:space="preserve">  </w:t>
      </w:r>
    </w:p>
    <w:p w:rsidR="00111BC6" w:rsidRPr="00A27971" w:rsidRDefault="002A4BED">
      <w:pPr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(Odgovaraj potpunim rečenicama.) Pitanja ne moraš prepisivati. Možeš izrezati jedno po jedno, zalijepiti u bilježnicu pa odgovarati ili zalijepi cijeli list pa odgovaraj kronološki. A možeš napisati lektiru i u elektronskom obliku i svoje bilješke donijeti na sat lektire, 12.veljače 2015.</w:t>
      </w:r>
    </w:p>
    <w:p w:rsidR="004F3423" w:rsidRPr="00A27971" w:rsidRDefault="00BA1093" w:rsidP="00BA1093">
      <w:pPr>
        <w:pStyle w:val="Odlomakpopisa"/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 xml:space="preserve">1) </w:t>
      </w:r>
      <w:r w:rsidR="00056A4A" w:rsidRPr="00A27971">
        <w:rPr>
          <w:rFonts w:ascii="Comic Sans MS" w:hAnsi="Comic Sans MS" w:cs="Times New Roman"/>
          <w:sz w:val="20"/>
          <w:szCs w:val="20"/>
        </w:rPr>
        <w:t>Kratka bilješka o piscu.</w:t>
      </w:r>
    </w:p>
    <w:p w:rsidR="004F3423" w:rsidRPr="00A27971" w:rsidRDefault="00BA1093" w:rsidP="00BA1093">
      <w:pPr>
        <w:pStyle w:val="Odlomakpopisa"/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 xml:space="preserve">2) </w:t>
      </w:r>
      <w:r w:rsidR="00056A4A" w:rsidRPr="00A27971">
        <w:rPr>
          <w:rFonts w:ascii="Comic Sans MS" w:hAnsi="Comic Sans MS" w:cs="Times New Roman"/>
          <w:sz w:val="20"/>
          <w:szCs w:val="20"/>
        </w:rPr>
        <w:t xml:space="preserve">Ukratko prepričaj </w:t>
      </w:r>
      <w:r w:rsidR="004F3423" w:rsidRPr="00A27971">
        <w:rPr>
          <w:rFonts w:ascii="Comic Sans MS" w:hAnsi="Comic Sans MS" w:cs="Times New Roman"/>
          <w:sz w:val="20"/>
          <w:szCs w:val="20"/>
        </w:rPr>
        <w:t>sadržaj</w:t>
      </w:r>
      <w:r w:rsidR="00056A4A" w:rsidRPr="00A27971">
        <w:rPr>
          <w:rFonts w:ascii="Comic Sans MS" w:hAnsi="Comic Sans MS" w:cs="Times New Roman"/>
          <w:sz w:val="20"/>
          <w:szCs w:val="20"/>
        </w:rPr>
        <w:t xml:space="preserve"> pripovijetke</w:t>
      </w:r>
    </w:p>
    <w:p w:rsidR="00056A4A" w:rsidRPr="00A27971" w:rsidRDefault="00056A4A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Iz pripovijetke izdvoji autobiografske elemente</w:t>
      </w:r>
    </w:p>
    <w:p w:rsidR="004F3423" w:rsidRPr="00A27971" w:rsidRDefault="00056A4A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Odredi temu.</w:t>
      </w:r>
      <w:r w:rsidR="004F3423" w:rsidRPr="00A27971">
        <w:rPr>
          <w:rFonts w:ascii="Comic Sans MS" w:hAnsi="Comic Sans MS" w:cs="Times New Roman"/>
          <w:sz w:val="20"/>
          <w:szCs w:val="20"/>
        </w:rPr>
        <w:t xml:space="preserve"> </w:t>
      </w:r>
    </w:p>
    <w:p w:rsidR="004F3423" w:rsidRPr="00A27971" w:rsidRDefault="00056A4A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Obrazloži sljedeće poruke i potkrijepi ih pojedinostima iz teksta:</w:t>
      </w:r>
    </w:p>
    <w:p w:rsidR="00056A4A" w:rsidRPr="00A27971" w:rsidRDefault="00056A4A" w:rsidP="00056A4A">
      <w:pPr>
        <w:pStyle w:val="Odlomakpopisa"/>
        <w:numPr>
          <w:ilvl w:val="0"/>
          <w:numId w:val="6"/>
        </w:numPr>
        <w:rPr>
          <w:rFonts w:ascii="Comic Sans MS" w:hAnsi="Comic Sans MS" w:cs="Times New Roman"/>
          <w:i/>
          <w:sz w:val="20"/>
          <w:szCs w:val="20"/>
        </w:rPr>
      </w:pPr>
      <w:r w:rsidRPr="00A27971">
        <w:rPr>
          <w:rFonts w:ascii="Comic Sans MS" w:hAnsi="Comic Sans MS" w:cs="Times New Roman"/>
          <w:i/>
          <w:sz w:val="20"/>
          <w:szCs w:val="20"/>
        </w:rPr>
        <w:t xml:space="preserve">Priroda je lijepa, skladna i savršeno uređena, a ljudi joj mogu biti prijatelji i neprijatelji. </w:t>
      </w:r>
    </w:p>
    <w:p w:rsidR="00056A4A" w:rsidRPr="00A27971" w:rsidRDefault="00056A4A" w:rsidP="00056A4A">
      <w:pPr>
        <w:pStyle w:val="Odlomakpopisa"/>
        <w:numPr>
          <w:ilvl w:val="0"/>
          <w:numId w:val="6"/>
        </w:numPr>
        <w:rPr>
          <w:rFonts w:ascii="Comic Sans MS" w:hAnsi="Comic Sans MS" w:cs="Times New Roman"/>
          <w:i/>
          <w:sz w:val="20"/>
          <w:szCs w:val="20"/>
        </w:rPr>
      </w:pPr>
      <w:r w:rsidRPr="00A27971">
        <w:rPr>
          <w:rFonts w:ascii="Comic Sans MS" w:hAnsi="Comic Sans MS" w:cs="Times New Roman"/>
          <w:i/>
          <w:sz w:val="20"/>
          <w:szCs w:val="20"/>
        </w:rPr>
        <w:t>Čovjekova težnja za materijalnim i nepoštovanjem prirodnih zakona dovodi do nesreće.</w:t>
      </w:r>
    </w:p>
    <w:p w:rsidR="00056A4A" w:rsidRPr="00A27971" w:rsidRDefault="00056A4A" w:rsidP="00056A4A">
      <w:pPr>
        <w:pStyle w:val="Odlomakpopisa"/>
        <w:numPr>
          <w:ilvl w:val="0"/>
          <w:numId w:val="6"/>
        </w:numPr>
        <w:rPr>
          <w:rFonts w:ascii="Comic Sans MS" w:hAnsi="Comic Sans MS" w:cs="Times New Roman"/>
          <w:i/>
          <w:sz w:val="20"/>
          <w:szCs w:val="20"/>
        </w:rPr>
      </w:pPr>
      <w:r w:rsidRPr="00A27971">
        <w:rPr>
          <w:rFonts w:ascii="Comic Sans MS" w:hAnsi="Comic Sans MS" w:cs="Times New Roman"/>
          <w:i/>
          <w:sz w:val="20"/>
          <w:szCs w:val="20"/>
        </w:rPr>
        <w:t>Nedostatak ljubavi čovjeka pretvara u zvijer.</w:t>
      </w:r>
    </w:p>
    <w:p w:rsidR="00056A4A" w:rsidRPr="00A27971" w:rsidRDefault="00056A4A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 xml:space="preserve">Likovi: </w:t>
      </w:r>
      <w:r w:rsidR="00BA1093" w:rsidRPr="00A27971">
        <w:rPr>
          <w:rFonts w:ascii="Comic Sans MS" w:hAnsi="Comic Sans MS" w:cs="Times New Roman"/>
          <w:sz w:val="20"/>
          <w:szCs w:val="20"/>
        </w:rPr>
        <w:t xml:space="preserve"> </w:t>
      </w:r>
      <w:r w:rsidRPr="00A27971">
        <w:rPr>
          <w:rFonts w:ascii="Comic Sans MS" w:hAnsi="Comic Sans MS" w:cs="Times New Roman"/>
          <w:sz w:val="20"/>
          <w:szCs w:val="20"/>
        </w:rPr>
        <w:t>Razvrstaj likove na pozitivne i negativne.</w:t>
      </w:r>
    </w:p>
    <w:p w:rsidR="00056A4A" w:rsidRPr="00A27971" w:rsidRDefault="00056A4A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U kakvom su međusobnom odnosu pojedini likovi u odnosu na stalešku i socijalnu pripadnost</w:t>
      </w:r>
      <w:r w:rsidR="00695016" w:rsidRPr="00A27971">
        <w:rPr>
          <w:rFonts w:ascii="Comic Sans MS" w:hAnsi="Comic Sans MS" w:cs="Times New Roman"/>
          <w:sz w:val="20"/>
          <w:szCs w:val="20"/>
        </w:rPr>
        <w:t>?</w:t>
      </w:r>
    </w:p>
    <w:p w:rsidR="00695016" w:rsidRPr="00A27971" w:rsidRDefault="00695016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Tko je Mor? Gdje živi i što radi na početku pripovijetke?</w:t>
      </w:r>
    </w:p>
    <w:p w:rsidR="00695016" w:rsidRPr="00A27971" w:rsidRDefault="00695016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 xml:space="preserve">Kako Mor izgleda? </w:t>
      </w:r>
    </w:p>
    <w:p w:rsidR="00695016" w:rsidRPr="00A27971" w:rsidRDefault="00695016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Što ga čini drugačijim od ostalih likova?</w:t>
      </w:r>
    </w:p>
    <w:p w:rsidR="00695016" w:rsidRPr="00A27971" w:rsidRDefault="00695016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Koje fantastične osobine posjeduje?</w:t>
      </w:r>
    </w:p>
    <w:p w:rsidR="00695016" w:rsidRPr="00A27971" w:rsidRDefault="00695016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Izdvoji iz djela pojedinosti koje govore o</w:t>
      </w:r>
      <w:r w:rsidR="00660626" w:rsidRPr="00A27971">
        <w:rPr>
          <w:rFonts w:ascii="Comic Sans MS" w:hAnsi="Comic Sans MS" w:cs="Times New Roman"/>
          <w:sz w:val="20"/>
          <w:szCs w:val="20"/>
        </w:rPr>
        <w:t xml:space="preserve"> </w:t>
      </w:r>
      <w:r w:rsidRPr="00A27971">
        <w:rPr>
          <w:rFonts w:ascii="Comic Sans MS" w:hAnsi="Comic Sans MS" w:cs="Times New Roman"/>
          <w:sz w:val="20"/>
          <w:szCs w:val="20"/>
        </w:rPr>
        <w:t>njegovoj bliskosti s prirodm.</w:t>
      </w:r>
    </w:p>
    <w:p w:rsidR="00695016" w:rsidRPr="00A27971" w:rsidRDefault="00695016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U koga je Mor zaljubljen? Kako taj osjećaj utječe na njega?</w:t>
      </w:r>
    </w:p>
    <w:p w:rsidR="00695016" w:rsidRPr="00A27971" w:rsidRDefault="00695016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Što se događa s Morom kad ne uspijeva ostvariti ljubavni i životni san?</w:t>
      </w:r>
    </w:p>
    <w:p w:rsidR="00695016" w:rsidRPr="00A27971" w:rsidRDefault="00695016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Kako se Mor ponaša nakon te fizičke preobrazbe?</w:t>
      </w:r>
    </w:p>
    <w:p w:rsidR="00695016" w:rsidRPr="00A27971" w:rsidRDefault="00695016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Izaziva li osudu ili razumijevanje i žaljenje?</w:t>
      </w:r>
    </w:p>
    <w:p w:rsidR="00F610AD" w:rsidRPr="00A27971" w:rsidRDefault="00F610AD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 xml:space="preserve">Tko je Šu? </w:t>
      </w:r>
    </w:p>
    <w:p w:rsidR="00F610AD" w:rsidRPr="00A27971" w:rsidRDefault="00F610AD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Što Šu voli kod Mora, što joj je kod njega privlačno?</w:t>
      </w:r>
    </w:p>
    <w:p w:rsidR="00F610AD" w:rsidRPr="00A27971" w:rsidRDefault="00F610AD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 xml:space="preserve">Zašto se Šu ne suprotstavlja </w:t>
      </w:r>
      <w:r w:rsidR="00660626" w:rsidRPr="00A27971">
        <w:rPr>
          <w:rFonts w:ascii="Comic Sans MS" w:hAnsi="Comic Sans MS" w:cs="Times New Roman"/>
          <w:sz w:val="20"/>
          <w:szCs w:val="20"/>
        </w:rPr>
        <w:t xml:space="preserve">svome ocu </w:t>
      </w:r>
      <w:r w:rsidRPr="00A27971">
        <w:rPr>
          <w:rFonts w:ascii="Comic Sans MS" w:hAnsi="Comic Sans MS" w:cs="Times New Roman"/>
          <w:sz w:val="20"/>
          <w:szCs w:val="20"/>
        </w:rPr>
        <w:t>odlučnije?</w:t>
      </w:r>
    </w:p>
    <w:p w:rsidR="00F610AD" w:rsidRPr="00A27971" w:rsidRDefault="00F610AD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Što se događa sa Šu kad Mor nestane?</w:t>
      </w:r>
    </w:p>
    <w:p w:rsidR="00F610AD" w:rsidRPr="00A27971" w:rsidRDefault="00F610AD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 xml:space="preserve">Iz dijela </w:t>
      </w:r>
      <w:r w:rsidRPr="00A27971">
        <w:rPr>
          <w:rFonts w:ascii="Comic Sans MS" w:hAnsi="Comic Sans MS" w:cs="Times New Roman"/>
          <w:i/>
          <w:sz w:val="20"/>
          <w:szCs w:val="20"/>
        </w:rPr>
        <w:t>Otajne slutnje</w:t>
      </w:r>
      <w:r w:rsidRPr="00A27971">
        <w:rPr>
          <w:rFonts w:ascii="Comic Sans MS" w:hAnsi="Comic Sans MS" w:cs="Times New Roman"/>
          <w:sz w:val="20"/>
          <w:szCs w:val="20"/>
        </w:rPr>
        <w:t xml:space="preserve"> izdvoji pojedinosti koje </w:t>
      </w:r>
      <w:r w:rsidR="00660626" w:rsidRPr="00A27971">
        <w:rPr>
          <w:rFonts w:ascii="Comic Sans MS" w:hAnsi="Comic Sans MS" w:cs="Times New Roman"/>
          <w:sz w:val="20"/>
          <w:szCs w:val="20"/>
        </w:rPr>
        <w:t>prikazuju njezino stanje i nagovješćuju tragediju.</w:t>
      </w:r>
      <w:r w:rsidRPr="00A27971">
        <w:rPr>
          <w:rFonts w:ascii="Comic Sans MS" w:hAnsi="Comic Sans MS" w:cs="Times New Roman"/>
          <w:sz w:val="20"/>
          <w:szCs w:val="20"/>
        </w:rPr>
        <w:t xml:space="preserve"> </w:t>
      </w:r>
    </w:p>
    <w:p w:rsidR="00660626" w:rsidRPr="00A27971" w:rsidRDefault="00660626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Tko je Arno? Odredi njegovu stalešku pripadnost i moralne osobine.</w:t>
      </w:r>
    </w:p>
    <w:p w:rsidR="00660626" w:rsidRPr="00A27971" w:rsidRDefault="00660626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Što Mor misli o njemu, kako ga doživljava?</w:t>
      </w:r>
    </w:p>
    <w:p w:rsidR="00660626" w:rsidRPr="00A27971" w:rsidRDefault="00660626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Što Arno donosi u idiličan svijet Pločnice?</w:t>
      </w:r>
    </w:p>
    <w:p w:rsidR="00660626" w:rsidRPr="00A27971" w:rsidRDefault="00660626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Što je ostavio iza sebe?</w:t>
      </w:r>
    </w:p>
    <w:p w:rsidR="00660626" w:rsidRPr="00A27971" w:rsidRDefault="00660626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 xml:space="preserve">Djelo </w:t>
      </w:r>
      <w:r w:rsidRPr="00A27971">
        <w:rPr>
          <w:rFonts w:ascii="Comic Sans MS" w:hAnsi="Comic Sans MS" w:cs="Times New Roman"/>
          <w:i/>
          <w:sz w:val="20"/>
          <w:szCs w:val="20"/>
        </w:rPr>
        <w:t>Mor</w:t>
      </w:r>
      <w:r w:rsidRPr="00A27971">
        <w:rPr>
          <w:rFonts w:ascii="Comic Sans MS" w:hAnsi="Comic Sans MS" w:cs="Times New Roman"/>
          <w:sz w:val="20"/>
          <w:szCs w:val="20"/>
        </w:rPr>
        <w:t xml:space="preserve"> </w:t>
      </w:r>
      <w:r w:rsidR="00AA1392" w:rsidRPr="00A27971">
        <w:rPr>
          <w:rFonts w:ascii="Comic Sans MS" w:hAnsi="Comic Sans MS" w:cs="Times New Roman"/>
          <w:sz w:val="20"/>
          <w:szCs w:val="20"/>
        </w:rPr>
        <w:t xml:space="preserve"> </w:t>
      </w:r>
      <w:r w:rsidRPr="00A27971">
        <w:rPr>
          <w:rFonts w:ascii="Comic Sans MS" w:hAnsi="Comic Sans MS" w:cs="Times New Roman"/>
          <w:sz w:val="20"/>
          <w:szCs w:val="20"/>
        </w:rPr>
        <w:t>se smatra fantastičnom pripovijesti. Izdvoji fantastične pojedinosti kojima ćeš to i dokazati.</w:t>
      </w:r>
    </w:p>
    <w:p w:rsidR="00660626" w:rsidRPr="00A27971" w:rsidRDefault="00660626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 xml:space="preserve">Međutim, iako je i sam pisac naziva fantastičom pripoviješću, njezin osnovni ton se ne oslikava u fantastičnim motivima, već u naglašenim </w:t>
      </w:r>
      <w:r w:rsidRPr="00A27971">
        <w:rPr>
          <w:rFonts w:ascii="Comic Sans MS" w:hAnsi="Comic Sans MS" w:cs="Times New Roman"/>
          <w:b/>
          <w:sz w:val="20"/>
          <w:szCs w:val="20"/>
        </w:rPr>
        <w:t>lirskim</w:t>
      </w:r>
      <w:r w:rsidRPr="00A27971">
        <w:rPr>
          <w:rFonts w:ascii="Comic Sans MS" w:hAnsi="Comic Sans MS" w:cs="Times New Roman"/>
          <w:sz w:val="20"/>
          <w:szCs w:val="20"/>
        </w:rPr>
        <w:t xml:space="preserve"> elemantima, tako da u pojedinim mjestima imamo osjećaj da čitamo pjesmu u prozi.</w:t>
      </w:r>
    </w:p>
    <w:p w:rsidR="00660626" w:rsidRPr="00A27971" w:rsidRDefault="00660626" w:rsidP="00BA1093">
      <w:pPr>
        <w:pStyle w:val="Odlomakpopisa"/>
        <w:ind w:left="1080"/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Izdvoji nekoliko primjera naglašene liričnosti i ritmičnosti</w:t>
      </w:r>
      <w:r w:rsidR="00AA1392" w:rsidRPr="00A27971">
        <w:rPr>
          <w:rFonts w:ascii="Comic Sans MS" w:hAnsi="Comic Sans MS" w:cs="Times New Roman"/>
          <w:sz w:val="20"/>
          <w:szCs w:val="20"/>
        </w:rPr>
        <w:t xml:space="preserve"> (lirske eleme</w:t>
      </w:r>
      <w:r w:rsidR="00BA1093" w:rsidRPr="00A27971">
        <w:rPr>
          <w:rFonts w:ascii="Comic Sans MS" w:hAnsi="Comic Sans MS" w:cs="Times New Roman"/>
          <w:sz w:val="20"/>
          <w:szCs w:val="20"/>
        </w:rPr>
        <w:t>nte: osjećajnost, slikovitost...)</w:t>
      </w:r>
      <w:r w:rsidRPr="00A27971">
        <w:rPr>
          <w:rFonts w:ascii="Comic Sans MS" w:hAnsi="Comic Sans MS" w:cs="Times New Roman"/>
          <w:sz w:val="20"/>
          <w:szCs w:val="20"/>
        </w:rPr>
        <w:t xml:space="preserve">. </w:t>
      </w:r>
    </w:p>
    <w:p w:rsidR="00660626" w:rsidRPr="00A27971" w:rsidRDefault="00112F75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Slike prirode su uvijek u suglasju sa stanjem glavnog lika (pejsaž odražava unutarnje stanej lika, suosjeća s njim). Dokaži (navedi primjer iz teksta).</w:t>
      </w:r>
    </w:p>
    <w:p w:rsidR="00112F75" w:rsidRPr="00A27971" w:rsidRDefault="00112F75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Stil Sudetina pisanja odlikuje se poetičnošću. Potvrdi ovu tezu iznoseći sljedeće primjere iz teksta.</w:t>
      </w:r>
    </w:p>
    <w:p w:rsidR="00112F75" w:rsidRPr="00A27971" w:rsidRDefault="00112F75" w:rsidP="00BA1093">
      <w:pPr>
        <w:pStyle w:val="Odlomakpopisa"/>
        <w:numPr>
          <w:ilvl w:val="0"/>
          <w:numId w:val="8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poosobljavanje prirode</w:t>
      </w:r>
    </w:p>
    <w:p w:rsidR="00112F75" w:rsidRPr="00A27971" w:rsidRDefault="00112F75" w:rsidP="00BA1093">
      <w:pPr>
        <w:pStyle w:val="Odlomakpopisa"/>
        <w:numPr>
          <w:ilvl w:val="0"/>
          <w:numId w:val="8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česte onomatopeje i epiteti</w:t>
      </w:r>
    </w:p>
    <w:p w:rsidR="00112F75" w:rsidRPr="00A27971" w:rsidRDefault="00112F75" w:rsidP="00BA1093">
      <w:pPr>
        <w:pStyle w:val="Odlomakpopisa"/>
        <w:numPr>
          <w:ilvl w:val="0"/>
          <w:numId w:val="8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usporedbe kojima se ističe uska povezanost s prirodom</w:t>
      </w:r>
    </w:p>
    <w:p w:rsidR="00112F75" w:rsidRPr="00A27971" w:rsidRDefault="00112F75" w:rsidP="00BA1093">
      <w:pPr>
        <w:pStyle w:val="Odlomakpopisa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Dokaži primjerima iz teksta još neke osobine Sudetina stila pripovijedanja:</w:t>
      </w:r>
    </w:p>
    <w:p w:rsidR="00112F75" w:rsidRPr="00A27971" w:rsidRDefault="00112F75" w:rsidP="00BA1093">
      <w:pPr>
        <w:pStyle w:val="Odlomakpopisa"/>
        <w:numPr>
          <w:ilvl w:val="0"/>
          <w:numId w:val="9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neoglagoljene rečenice, s više istovrsnih dijelova</w:t>
      </w:r>
    </w:p>
    <w:p w:rsidR="00112F75" w:rsidRPr="00A27971" w:rsidRDefault="00112F75" w:rsidP="00BA1093">
      <w:pPr>
        <w:pStyle w:val="Odlomakpopisa"/>
        <w:numPr>
          <w:ilvl w:val="0"/>
          <w:numId w:val="9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poseban red riječi</w:t>
      </w:r>
    </w:p>
    <w:p w:rsidR="00112F75" w:rsidRPr="00A27971" w:rsidRDefault="00112F75" w:rsidP="00BA1093">
      <w:pPr>
        <w:pStyle w:val="Odlomakpopisa"/>
        <w:numPr>
          <w:ilvl w:val="0"/>
          <w:numId w:val="9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brojna jezična ponav</w:t>
      </w:r>
      <w:r w:rsidR="00BA1093" w:rsidRPr="00A27971">
        <w:rPr>
          <w:rFonts w:ascii="Comic Sans MS" w:hAnsi="Comic Sans MS" w:cs="Times New Roman"/>
          <w:sz w:val="20"/>
          <w:szCs w:val="20"/>
        </w:rPr>
        <w:t>l</w:t>
      </w:r>
      <w:r w:rsidRPr="00A27971">
        <w:rPr>
          <w:rFonts w:ascii="Comic Sans MS" w:hAnsi="Comic Sans MS" w:cs="Times New Roman"/>
          <w:sz w:val="20"/>
          <w:szCs w:val="20"/>
        </w:rPr>
        <w:t>janja</w:t>
      </w:r>
    </w:p>
    <w:p w:rsidR="00112F75" w:rsidRPr="00A27971" w:rsidRDefault="00112F75" w:rsidP="00BA1093">
      <w:pPr>
        <w:pStyle w:val="Odlomakpopisa"/>
        <w:numPr>
          <w:ilvl w:val="0"/>
          <w:numId w:val="9"/>
        </w:numPr>
        <w:rPr>
          <w:rFonts w:ascii="Comic Sans MS" w:hAnsi="Comic Sans MS" w:cs="Times New Roman"/>
          <w:sz w:val="20"/>
          <w:szCs w:val="20"/>
        </w:rPr>
      </w:pPr>
      <w:r w:rsidRPr="00A27971">
        <w:rPr>
          <w:rFonts w:ascii="Comic Sans MS" w:hAnsi="Comic Sans MS" w:cs="Times New Roman"/>
          <w:sz w:val="20"/>
          <w:szCs w:val="20"/>
        </w:rPr>
        <w:t>uporaba glagolskih oblika (kojih?)</w:t>
      </w:r>
      <w:bookmarkEnd w:id="0"/>
    </w:p>
    <w:sectPr w:rsidR="00112F75" w:rsidRPr="00A27971" w:rsidSect="00BA1093">
      <w:pgSz w:w="11906" w:h="16838"/>
      <w:pgMar w:top="510" w:right="454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26F"/>
    <w:multiLevelType w:val="hybridMultilevel"/>
    <w:tmpl w:val="48100E4C"/>
    <w:lvl w:ilvl="0" w:tplc="3AEA926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659E5"/>
    <w:multiLevelType w:val="hybridMultilevel"/>
    <w:tmpl w:val="CEE010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44C3"/>
    <w:multiLevelType w:val="hybridMultilevel"/>
    <w:tmpl w:val="5A804F40"/>
    <w:lvl w:ilvl="0" w:tplc="546635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3419AC"/>
    <w:multiLevelType w:val="hybridMultilevel"/>
    <w:tmpl w:val="055CF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753A"/>
    <w:multiLevelType w:val="hybridMultilevel"/>
    <w:tmpl w:val="2164736E"/>
    <w:lvl w:ilvl="0" w:tplc="24006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A2E86"/>
    <w:multiLevelType w:val="hybridMultilevel"/>
    <w:tmpl w:val="D986A352"/>
    <w:lvl w:ilvl="0" w:tplc="24006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E5636"/>
    <w:multiLevelType w:val="hybridMultilevel"/>
    <w:tmpl w:val="446A2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E01B7"/>
    <w:multiLevelType w:val="hybridMultilevel"/>
    <w:tmpl w:val="D41498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15E49"/>
    <w:multiLevelType w:val="hybridMultilevel"/>
    <w:tmpl w:val="978A28A8"/>
    <w:lvl w:ilvl="0" w:tplc="C92645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23"/>
    <w:rsid w:val="00056A4A"/>
    <w:rsid w:val="00111BC6"/>
    <w:rsid w:val="00112F75"/>
    <w:rsid w:val="002A4BED"/>
    <w:rsid w:val="004F3423"/>
    <w:rsid w:val="00660626"/>
    <w:rsid w:val="00682A4E"/>
    <w:rsid w:val="00695016"/>
    <w:rsid w:val="00A27971"/>
    <w:rsid w:val="00AA1392"/>
    <w:rsid w:val="00BA1093"/>
    <w:rsid w:val="00F444DA"/>
    <w:rsid w:val="00F6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6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Rahela</cp:lastModifiedBy>
  <cp:revision>2</cp:revision>
  <cp:lastPrinted>2015-01-26T10:36:00Z</cp:lastPrinted>
  <dcterms:created xsi:type="dcterms:W3CDTF">2015-01-27T08:57:00Z</dcterms:created>
  <dcterms:modified xsi:type="dcterms:W3CDTF">2015-01-27T08:57:00Z</dcterms:modified>
</cp:coreProperties>
</file>