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9" w:rsidRDefault="006C0D62">
      <w:pPr>
        <w:spacing w:before="39" w:after="0" w:line="379" w:lineRule="exact"/>
        <w:ind w:left="4145" w:right="-20"/>
        <w:rPr>
          <w:rFonts w:ascii="Century Gothic" w:eastAsia="Century Gothic" w:hAnsi="Century Gothic" w:cs="Century Gothic"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K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a</w:t>
      </w:r>
      <w:r>
        <w:rPr>
          <w:rFonts w:ascii="Century Gothic" w:eastAsia="Century Gothic" w:hAnsi="Century Gothic" w:cs="Century Gothic"/>
          <w:color w:val="365F91"/>
          <w:spacing w:val="3"/>
          <w:position w:val="-2"/>
          <w:sz w:val="32"/>
          <w:szCs w:val="32"/>
        </w:rPr>
        <w:t>l</w:t>
      </w:r>
      <w:r>
        <w:rPr>
          <w:rFonts w:ascii="Century Gothic" w:eastAsia="Century Gothic" w:hAnsi="Century Gothic" w:cs="Century Gothic"/>
          <w:color w:val="365F91"/>
          <w:spacing w:val="-1"/>
          <w:position w:val="-2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ndar</w:t>
      </w:r>
      <w:r>
        <w:rPr>
          <w:rFonts w:ascii="Century Gothic" w:eastAsia="Century Gothic" w:hAnsi="Century Gothic" w:cs="Century Gothic"/>
          <w:color w:val="365F91"/>
          <w:spacing w:val="-14"/>
          <w:position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365F91"/>
          <w:spacing w:val="-1"/>
          <w:position w:val="-2"/>
          <w:sz w:val="32"/>
          <w:szCs w:val="32"/>
        </w:rPr>
        <w:t>z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a</w:t>
      </w:r>
      <w:r>
        <w:rPr>
          <w:rFonts w:ascii="Century Gothic" w:eastAsia="Century Gothic" w:hAnsi="Century Gothic" w:cs="Century Gothic"/>
          <w:color w:val="365F91"/>
          <w:spacing w:val="-4"/>
          <w:position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š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k</w:t>
      </w:r>
      <w:r>
        <w:rPr>
          <w:rFonts w:ascii="Century Gothic" w:eastAsia="Century Gothic" w:hAnsi="Century Gothic" w:cs="Century Gothic"/>
          <w:color w:val="365F91"/>
          <w:spacing w:val="2"/>
          <w:position w:val="-2"/>
          <w:sz w:val="32"/>
          <w:szCs w:val="32"/>
        </w:rPr>
        <w:t>o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l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s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k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u</w:t>
      </w:r>
      <w:r>
        <w:rPr>
          <w:rFonts w:ascii="Century Gothic" w:eastAsia="Century Gothic" w:hAnsi="Century Gothic" w:cs="Century Gothic"/>
          <w:color w:val="365F91"/>
          <w:spacing w:val="-10"/>
          <w:position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go</w:t>
      </w:r>
      <w:r>
        <w:rPr>
          <w:rFonts w:ascii="Century Gothic" w:eastAsia="Century Gothic" w:hAnsi="Century Gothic" w:cs="Century Gothic"/>
          <w:color w:val="365F91"/>
          <w:spacing w:val="-1"/>
          <w:position w:val="-2"/>
          <w:sz w:val="32"/>
          <w:szCs w:val="32"/>
        </w:rPr>
        <w:t>d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i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nu</w:t>
      </w:r>
      <w:r>
        <w:rPr>
          <w:rFonts w:ascii="Century Gothic" w:eastAsia="Century Gothic" w:hAnsi="Century Gothic" w:cs="Century Gothic"/>
          <w:color w:val="365F91"/>
          <w:spacing w:val="-11"/>
          <w:position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2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0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1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5</w:t>
      </w:r>
      <w:r>
        <w:rPr>
          <w:rFonts w:ascii="Century Gothic" w:eastAsia="Century Gothic" w:hAnsi="Century Gothic" w:cs="Century Gothic"/>
          <w:color w:val="365F91"/>
          <w:spacing w:val="-1"/>
          <w:position w:val="-2"/>
          <w:sz w:val="32"/>
          <w:szCs w:val="32"/>
        </w:rPr>
        <w:t>.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/2</w:t>
      </w:r>
      <w:r>
        <w:rPr>
          <w:rFonts w:ascii="Century Gothic" w:eastAsia="Century Gothic" w:hAnsi="Century Gothic" w:cs="Century Gothic"/>
          <w:color w:val="365F91"/>
          <w:spacing w:val="1"/>
          <w:position w:val="-2"/>
          <w:sz w:val="32"/>
          <w:szCs w:val="32"/>
        </w:rPr>
        <w:t>0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1</w:t>
      </w:r>
      <w:r>
        <w:rPr>
          <w:rFonts w:ascii="Century Gothic" w:eastAsia="Century Gothic" w:hAnsi="Century Gothic" w:cs="Century Gothic"/>
          <w:color w:val="365F91"/>
          <w:spacing w:val="4"/>
          <w:position w:val="-2"/>
          <w:sz w:val="32"/>
          <w:szCs w:val="32"/>
        </w:rPr>
        <w:t>6</w:t>
      </w:r>
      <w:r>
        <w:rPr>
          <w:rFonts w:ascii="Century Gothic" w:eastAsia="Century Gothic" w:hAnsi="Century Gothic" w:cs="Century Gothic"/>
          <w:color w:val="365F91"/>
          <w:position w:val="-2"/>
          <w:sz w:val="32"/>
          <w:szCs w:val="32"/>
        </w:rPr>
        <w:t>.</w:t>
      </w:r>
    </w:p>
    <w:p w:rsidR="000B1DF9" w:rsidRDefault="000B1DF9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26"/>
        <w:gridCol w:w="427"/>
        <w:gridCol w:w="455"/>
        <w:gridCol w:w="461"/>
        <w:gridCol w:w="427"/>
        <w:gridCol w:w="449"/>
        <w:gridCol w:w="461"/>
        <w:gridCol w:w="427"/>
        <w:gridCol w:w="427"/>
        <w:gridCol w:w="456"/>
        <w:gridCol w:w="461"/>
        <w:gridCol w:w="427"/>
        <w:gridCol w:w="452"/>
        <w:gridCol w:w="461"/>
        <w:gridCol w:w="428"/>
        <w:gridCol w:w="427"/>
        <w:gridCol w:w="456"/>
        <w:gridCol w:w="485"/>
        <w:gridCol w:w="427"/>
        <w:gridCol w:w="451"/>
        <w:gridCol w:w="461"/>
        <w:gridCol w:w="428"/>
        <w:gridCol w:w="430"/>
        <w:gridCol w:w="456"/>
        <w:gridCol w:w="461"/>
        <w:gridCol w:w="427"/>
        <w:gridCol w:w="449"/>
        <w:gridCol w:w="1040"/>
        <w:gridCol w:w="1042"/>
      </w:tblGrid>
      <w:tr w:rsidR="000B1DF9">
        <w:trPr>
          <w:trHeight w:hRule="exact" w:val="290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0" w:after="0" w:line="240" w:lineRule="auto"/>
              <w:ind w:left="1318" w:right="13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uj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n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0" w:after="0" w:line="240" w:lineRule="auto"/>
              <w:ind w:left="1224" w:right="121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d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0" w:after="0" w:line="240" w:lineRule="auto"/>
              <w:ind w:left="1270" w:right="125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eni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0" w:after="0" w:line="240" w:lineRule="auto"/>
              <w:ind w:left="1222" w:right="120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c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3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z w:val="14"/>
                <w:szCs w:val="14"/>
              </w:rPr>
              <w:t>na</w:t>
            </w:r>
          </w:p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23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2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sz w:val="14"/>
                <w:szCs w:val="14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z w:val="14"/>
                <w:szCs w:val="14"/>
              </w:rPr>
              <w:t>a</w:t>
            </w:r>
          </w:p>
        </w:tc>
      </w:tr>
      <w:tr w:rsidR="006C0D62">
        <w:trPr>
          <w:trHeight w:hRule="exact" w:val="29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1" w:right="8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9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7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0" w:right="8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9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08" w:right="9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7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0" w:right="8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1040" w:type="dxa"/>
            <w:vMerge w:val="restart"/>
            <w:tcBorders>
              <w:top w:val="single" w:sz="8" w:space="0" w:color="94B3D6"/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 w:val="restart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2230" w:type="dxa"/>
            <w:gridSpan w:val="5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tabs>
                <w:tab w:val="left" w:pos="620"/>
                <w:tab w:val="left" w:pos="1040"/>
                <w:tab w:val="left" w:pos="1480"/>
                <w:tab w:val="left" w:pos="1940"/>
              </w:tabs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31</w:t>
            </w: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3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2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1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26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31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6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A40020"/>
          </w:tcPr>
          <w:p w:rsidR="000B1DF9" w:rsidRDefault="006C0D62">
            <w:pPr>
              <w:spacing w:before="45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9"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0000"/>
                <w:w w:val="99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1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nil"/>
            </w:tcBorders>
            <w:shd w:val="clear" w:color="auto" w:fill="FF0000"/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23</w:t>
            </w:r>
          </w:p>
        </w:tc>
        <w:tc>
          <w:tcPr>
            <w:tcW w:w="917" w:type="dxa"/>
            <w:gridSpan w:val="2"/>
            <w:tcBorders>
              <w:top w:val="single" w:sz="8" w:space="0" w:color="94B3D6"/>
              <w:left w:val="nil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tabs>
                <w:tab w:val="left" w:pos="600"/>
              </w:tabs>
              <w:spacing w:before="45" w:after="0" w:line="240" w:lineRule="auto"/>
              <w:ind w:left="14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14"/>
                <w:szCs w:val="14"/>
              </w:rPr>
              <w:t>25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14"/>
                <w:szCs w:val="14"/>
              </w:rPr>
              <w:t>26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27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3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31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29</w:t>
            </w:r>
          </w:p>
        </w:tc>
        <w:tc>
          <w:tcPr>
            <w:tcW w:w="1774" w:type="dxa"/>
            <w:gridSpan w:val="4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tabs>
                <w:tab w:val="left" w:pos="560"/>
                <w:tab w:val="left" w:pos="1000"/>
                <w:tab w:val="left" w:pos="1440"/>
              </w:tabs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29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30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31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0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10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2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51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1F487C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2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808080"/>
                <w:w w:val="99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10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192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18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40" w:right="142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after="0" w:line="171" w:lineRule="exact"/>
              <w:ind w:right="80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77</w:t>
            </w:r>
          </w:p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06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14" w:after="0" w:line="171" w:lineRule="exact"/>
              <w:ind w:left="1469" w:right="144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14"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14" w:after="0" w:line="171" w:lineRule="exact"/>
              <w:ind w:left="1479" w:right="146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14"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7" w:after="0" w:line="240" w:lineRule="auto"/>
              <w:ind w:right="82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15</w:t>
            </w:r>
          </w:p>
        </w:tc>
      </w:tr>
      <w:tr w:rsidR="000B1DF9">
        <w:trPr>
          <w:trHeight w:hRule="exact" w:val="363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0B1DF9"/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9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8.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st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pad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33333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st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i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9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st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oga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i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9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5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pr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in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ž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ć</w:t>
            </w:r>
          </w:p>
          <w:p w:rsidR="000B1DF9" w:rsidRDefault="006C0D62">
            <w:pPr>
              <w:spacing w:before="1" w:after="0" w:line="169" w:lineRule="exact"/>
              <w:ind w:left="9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position w:val="-1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position w:val="-1"/>
                <w:sz w:val="14"/>
                <w:szCs w:val="14"/>
              </w:rPr>
              <w:t>6</w:t>
            </w:r>
            <w:r>
              <w:rPr>
                <w:rFonts w:ascii="Century Gothic" w:eastAsia="Century Gothic" w:hAnsi="Century Gothic" w:cs="Century Gothic"/>
                <w:color w:val="FF0000"/>
                <w:position w:val="-1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position w:val="-1"/>
                <w:sz w:val="14"/>
                <w:szCs w:val="14"/>
              </w:rPr>
              <w:t>pr</w:t>
            </w:r>
            <w:r>
              <w:rPr>
                <w:rFonts w:ascii="Century Gothic" w:eastAsia="Century Gothic" w:hAnsi="Century Gothic" w:cs="Century Gothic"/>
                <w:color w:val="FF0000"/>
                <w:position w:val="-1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position w:val="-1"/>
                <w:sz w:val="14"/>
                <w:szCs w:val="14"/>
              </w:rPr>
              <w:t>in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position w:val="-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color w:val="FF0000"/>
                <w:position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position w:val="-1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position w:val="-1"/>
                <w:sz w:val="14"/>
                <w:szCs w:val="14"/>
              </w:rPr>
              <w:t>Sv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position w:val="-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position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333333"/>
                <w:position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position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position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position w:val="-1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position w:val="-1"/>
                <w:sz w:val="14"/>
                <w:szCs w:val="14"/>
              </w:rPr>
              <w:t>epa</w:t>
            </w:r>
            <w:r>
              <w:rPr>
                <w:rFonts w:ascii="Century Gothic" w:eastAsia="Century Gothic" w:hAnsi="Century Gothic" w:cs="Century Gothic"/>
                <w:color w:val="333333"/>
                <w:position w:val="-1"/>
                <w:sz w:val="14"/>
                <w:szCs w:val="14"/>
              </w:rPr>
              <w:t>n</w:t>
            </w:r>
          </w:p>
        </w:tc>
        <w:tc>
          <w:tcPr>
            <w:tcW w:w="1040" w:type="dxa"/>
            <w:vMerge w:val="restart"/>
            <w:tcBorders>
              <w:top w:val="single" w:sz="8" w:space="0" w:color="94B3D6"/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 w:val="restart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305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7" w:after="0" w:line="240" w:lineRule="auto"/>
              <w:ind w:left="1241" w:right="122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Sij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w w:val="99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nj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7" w:after="0" w:line="240" w:lineRule="auto"/>
              <w:ind w:left="1241" w:right="122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elj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w w:val="99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a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7" w:after="0" w:line="240" w:lineRule="auto"/>
              <w:ind w:left="1282" w:right="126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Ož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uj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k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57" w:after="0" w:line="240" w:lineRule="auto"/>
              <w:ind w:left="1265" w:right="125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nj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6C0D62">
        <w:trPr>
          <w:trHeight w:hRule="exact" w:val="290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0" w:right="8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9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0" w:right="8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9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08" w:right="9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7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10" w:right="8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0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0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spacing w:before="45" w:after="0" w:line="240" w:lineRule="auto"/>
              <w:ind w:left="146" w:right="13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27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3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887" w:type="dxa"/>
            <w:gridSpan w:val="2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nil"/>
            </w:tcBorders>
            <w:shd w:val="clear" w:color="auto" w:fill="8DB4E1"/>
          </w:tcPr>
          <w:p w:rsidR="000B1DF9" w:rsidRDefault="006C0D62">
            <w:pPr>
              <w:tabs>
                <w:tab w:val="left" w:pos="620"/>
              </w:tabs>
              <w:spacing w:before="45" w:after="0" w:line="240" w:lineRule="auto"/>
              <w:ind w:left="177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4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5</w:t>
            </w:r>
          </w:p>
        </w:tc>
        <w:tc>
          <w:tcPr>
            <w:tcW w:w="427" w:type="dxa"/>
            <w:tcBorders>
              <w:top w:val="single" w:sz="8" w:space="0" w:color="94B3D6"/>
              <w:left w:val="nil"/>
              <w:bottom w:val="single" w:sz="8" w:space="0" w:color="94B3D6"/>
              <w:right w:val="nil"/>
            </w:tcBorders>
            <w:shd w:val="clear" w:color="auto" w:fill="8DB3E1"/>
          </w:tcPr>
          <w:p w:rsidR="000B1DF9" w:rsidRDefault="006C0D62">
            <w:pPr>
              <w:spacing w:before="45" w:after="0" w:line="240" w:lineRule="auto"/>
              <w:ind w:left="142" w:right="12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0000"/>
                <w:w w:val="99"/>
                <w:sz w:val="14"/>
                <w:szCs w:val="14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8" w:space="0" w:color="94B3D6"/>
              <w:left w:val="nil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tabs>
                <w:tab w:val="left" w:pos="640"/>
              </w:tabs>
              <w:spacing w:before="45" w:after="0" w:line="240" w:lineRule="auto"/>
              <w:ind w:left="187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7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2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1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FF0000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FF0000"/>
          </w:tcPr>
          <w:p w:rsidR="000B1DF9" w:rsidRDefault="006C0D62">
            <w:pPr>
              <w:spacing w:before="4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18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17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1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21</w:t>
            </w:r>
          </w:p>
        </w:tc>
        <w:tc>
          <w:tcPr>
            <w:tcW w:w="2256" w:type="dxa"/>
            <w:gridSpan w:val="5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8DB4E1"/>
          </w:tcPr>
          <w:p w:rsidR="000B1DF9" w:rsidRDefault="006C0D62">
            <w:pPr>
              <w:tabs>
                <w:tab w:val="left" w:pos="560"/>
                <w:tab w:val="left" w:pos="1000"/>
                <w:tab w:val="left" w:pos="1440"/>
                <w:tab w:val="left" w:pos="1900"/>
              </w:tabs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22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23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24</w:t>
            </w: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ab/>
              <w:t>25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24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83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4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94B3D6"/>
          </w:tcPr>
          <w:p w:rsidR="000B1DF9" w:rsidRDefault="006C0D62">
            <w:pPr>
              <w:spacing w:before="4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14"/>
                <w:szCs w:val="14"/>
              </w:rPr>
              <w:t>28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FF0000"/>
          </w:tcPr>
          <w:p w:rsidR="000B1DF9" w:rsidRDefault="006C0D62">
            <w:pPr>
              <w:spacing w:before="4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31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26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4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0"/>
        </w:trPr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5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2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51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0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0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8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192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15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40" w:right="142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31" w:right="141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after="0" w:line="171" w:lineRule="exact"/>
              <w:ind w:right="80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74</w:t>
            </w:r>
          </w:p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192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69" w:right="144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3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79" w:right="146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after="0" w:line="171" w:lineRule="exact"/>
              <w:ind w:right="82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15</w:t>
            </w:r>
          </w:p>
        </w:tc>
      </w:tr>
      <w:tr w:rsidR="000B1DF9">
        <w:trPr>
          <w:trHeight w:hRule="exact" w:val="368"/>
        </w:trPr>
        <w:tc>
          <w:tcPr>
            <w:tcW w:w="3106" w:type="dxa"/>
            <w:gridSpan w:val="7"/>
            <w:tcBorders>
              <w:top w:val="single" w:sz="8" w:space="0" w:color="94B3D6"/>
              <w:left w:val="single" w:sz="12" w:space="0" w:color="94B3D6"/>
              <w:bottom w:val="single" w:sz="13" w:space="0" w:color="94B3D6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9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1.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si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ečn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Nova</w:t>
            </w:r>
            <w:r>
              <w:rPr>
                <w:rFonts w:ascii="Century Gothic" w:eastAsia="Century Gothic" w:hAnsi="Century Gothic" w:cs="Century Gothic"/>
                <w:color w:val="33333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di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a</w:t>
            </w:r>
          </w:p>
          <w:p w:rsidR="000B1DF9" w:rsidRDefault="006C0D62">
            <w:pPr>
              <w:spacing w:after="0" w:line="170" w:lineRule="exact"/>
              <w:ind w:left="9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6.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si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ečn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ve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i k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a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13" w:space="0" w:color="94B3D6"/>
              <w:right w:val="single" w:sz="12" w:space="0" w:color="94B3D6"/>
            </w:tcBorders>
          </w:tcPr>
          <w:p w:rsidR="000B1DF9" w:rsidRDefault="000B1DF9"/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nil"/>
              <w:right w:val="single" w:sz="12" w:space="0" w:color="94B3D6"/>
            </w:tcBorders>
          </w:tcPr>
          <w:p w:rsidR="000B1DF9" w:rsidRDefault="006C0D62">
            <w:pPr>
              <w:spacing w:after="0" w:line="171" w:lineRule="exact"/>
              <w:ind w:left="9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27.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ž</w:t>
            </w:r>
            <w:r>
              <w:rPr>
                <w:rFonts w:ascii="Century Gothic" w:eastAsia="Century Gothic" w:hAnsi="Century Gothic" w:cs="Century Gothic"/>
                <w:color w:val="FF000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jka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s</w:t>
            </w:r>
          </w:p>
          <w:p w:rsidR="000B1DF9" w:rsidRDefault="006C0D62">
            <w:pPr>
              <w:spacing w:after="0" w:line="170" w:lineRule="exact"/>
              <w:ind w:left="9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28.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ž</w:t>
            </w:r>
            <w:r>
              <w:rPr>
                <w:rFonts w:ascii="Century Gothic" w:eastAsia="Century Gothic" w:hAnsi="Century Gothic" w:cs="Century Gothic"/>
                <w:color w:val="FF000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jka</w:t>
            </w:r>
            <w:r>
              <w:rPr>
                <w:rFonts w:ascii="Century Gothic" w:eastAsia="Century Gothic" w:hAnsi="Century Gothic" w:cs="Century Gothic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333333"/>
                <w:spacing w:val="2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sn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333333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k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nil"/>
              <w:right w:val="single" w:sz="12" w:space="0" w:color="94B3D6"/>
            </w:tcBorders>
          </w:tcPr>
          <w:p w:rsidR="000B1DF9" w:rsidRDefault="000B1DF9"/>
        </w:tc>
        <w:tc>
          <w:tcPr>
            <w:tcW w:w="1040" w:type="dxa"/>
            <w:vMerge w:val="restart"/>
            <w:tcBorders>
              <w:top w:val="single" w:sz="8" w:space="0" w:color="94B3D6"/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 w:val="restart"/>
            <w:tcBorders>
              <w:top w:val="single" w:sz="8" w:space="0" w:color="94B3D6"/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310"/>
        </w:trPr>
        <w:tc>
          <w:tcPr>
            <w:tcW w:w="6217" w:type="dxa"/>
            <w:gridSpan w:val="14"/>
            <w:vMerge w:val="restart"/>
            <w:tcBorders>
              <w:top w:val="single" w:sz="13" w:space="0" w:color="94B3D6"/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B1DF9" w:rsidRDefault="000B1DF9">
            <w:pPr>
              <w:spacing w:after="0" w:line="200" w:lineRule="exact"/>
              <w:rPr>
                <w:sz w:val="20"/>
                <w:szCs w:val="20"/>
              </w:rPr>
            </w:pPr>
          </w:p>
          <w:p w:rsidR="000B1DF9" w:rsidRDefault="006C0D62">
            <w:pPr>
              <w:spacing w:after="0" w:line="240" w:lineRule="auto"/>
              <w:ind w:left="239" w:right="3239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šk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ol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sk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01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3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-1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pacing w:val="1"/>
                <w:sz w:val="14"/>
                <w:szCs w:val="14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bCs/>
                <w:color w:val="234060"/>
                <w:sz w:val="14"/>
                <w:szCs w:val="14"/>
              </w:rPr>
              <w:t>.</w:t>
            </w:r>
          </w:p>
          <w:p w:rsidR="000B1DF9" w:rsidRDefault="000B1DF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B1DF9" w:rsidRDefault="006C0D62">
            <w:pPr>
              <w:spacing w:after="0" w:line="240" w:lineRule="auto"/>
              <w:ind w:left="239" w:right="49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as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color w:val="23406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či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7.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5.</w:t>
            </w:r>
            <w:r>
              <w:rPr>
                <w:rFonts w:ascii="Century Gothic" w:eastAsia="Century Gothic" w:hAnsi="Century Gothic" w:cs="Century Gothic"/>
                <w:color w:val="23406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g.,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za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color w:val="23406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0.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16.</w:t>
            </w:r>
            <w:r>
              <w:rPr>
                <w:rFonts w:ascii="Century Gothic" w:eastAsia="Century Gothic" w:hAnsi="Century Gothic" w:cs="Century Gothic"/>
                <w:color w:val="23406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str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color w:val="23406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</w:p>
          <w:p w:rsidR="000B1DF9" w:rsidRDefault="006C0D62">
            <w:pPr>
              <w:spacing w:before="25" w:after="0" w:line="240" w:lineRule="auto"/>
              <w:ind w:left="239" w:right="5061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god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š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</w:p>
          <w:p w:rsidR="000B1DF9" w:rsidRDefault="000B1DF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B1DF9" w:rsidRDefault="006C0D62">
            <w:pPr>
              <w:spacing w:after="0" w:line="240" w:lineRule="auto"/>
              <w:ind w:left="239" w:right="1470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Pr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 od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7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20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15.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3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5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</w:t>
            </w:r>
          </w:p>
          <w:p w:rsidR="000B1DF9" w:rsidRDefault="000B1DF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B1DF9" w:rsidRDefault="006C0D62">
            <w:pPr>
              <w:spacing w:after="0" w:line="240" w:lineRule="auto"/>
              <w:ind w:left="239" w:right="48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go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god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š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od</w:t>
            </w:r>
            <w:r>
              <w:rPr>
                <w:rFonts w:ascii="Century Gothic" w:eastAsia="Century Gothic" w:hAnsi="Century Gothic" w:cs="Century Gothic"/>
                <w:color w:val="23406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si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6.</w:t>
            </w:r>
            <w:r>
              <w:rPr>
                <w:rFonts w:ascii="Century Gothic" w:eastAsia="Century Gothic" w:hAnsi="Century Gothic" w:cs="Century Gothic"/>
                <w:color w:val="23406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</w:t>
            </w:r>
            <w:r>
              <w:rPr>
                <w:rFonts w:ascii="Century Gothic" w:eastAsia="Century Gothic" w:hAnsi="Century Gothic" w:cs="Century Gothic"/>
                <w:color w:val="23406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6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0.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6.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color w:val="23406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čen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ke</w:t>
            </w:r>
          </w:p>
          <w:p w:rsidR="000B1DF9" w:rsidRDefault="006C0D62">
            <w:pPr>
              <w:spacing w:before="27" w:after="0" w:line="240" w:lineRule="auto"/>
              <w:ind w:left="239" w:right="2396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za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az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edn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ko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do 1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7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bn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6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</w:t>
            </w:r>
          </w:p>
          <w:p w:rsidR="000B1DF9" w:rsidRDefault="000B1DF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B1DF9" w:rsidRDefault="006C0D62">
            <w:pPr>
              <w:spacing w:after="0" w:line="443" w:lineRule="auto"/>
              <w:ind w:left="239" w:right="418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ka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či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4.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5.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g.,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za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8.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si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ja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6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 xml:space="preserve">g.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Pr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etn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čen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ka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 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ž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jka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6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.,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za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ša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5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ž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20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6.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g. L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etn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23406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čen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ka</w:t>
            </w:r>
            <w:r>
              <w:rPr>
                <w:rFonts w:ascii="Century Gothic" w:eastAsia="Century Gothic" w:hAnsi="Century Gothic" w:cs="Century Gothic"/>
                <w:color w:val="23406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č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13.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0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6.</w:t>
            </w:r>
            <w:r>
              <w:rPr>
                <w:rFonts w:ascii="Century Gothic" w:eastAsia="Century Gothic" w:hAnsi="Century Gothic" w:cs="Century Gothic"/>
                <w:color w:val="23406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4060"/>
                <w:spacing w:val="2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di</w:t>
            </w:r>
            <w:r>
              <w:rPr>
                <w:rFonts w:ascii="Century Gothic" w:eastAsia="Century Gothic" w:hAnsi="Century Gothic" w:cs="Century Gothic"/>
                <w:color w:val="234060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234060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color w:val="234060"/>
                <w:sz w:val="14"/>
                <w:szCs w:val="14"/>
              </w:rPr>
              <w:t>.</w:t>
            </w:r>
          </w:p>
        </w:tc>
        <w:tc>
          <w:tcPr>
            <w:tcW w:w="3135" w:type="dxa"/>
            <w:gridSpan w:val="7"/>
            <w:tcBorders>
              <w:top w:val="nil"/>
              <w:left w:val="single" w:sz="12" w:space="0" w:color="94B3D6"/>
              <w:bottom w:val="single" w:sz="5" w:space="0" w:color="006699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64" w:after="0" w:line="240" w:lineRule="auto"/>
              <w:ind w:left="1275" w:right="126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w w:val="99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ba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nj</w:t>
            </w:r>
          </w:p>
        </w:tc>
        <w:tc>
          <w:tcPr>
            <w:tcW w:w="3111" w:type="dxa"/>
            <w:gridSpan w:val="7"/>
            <w:tcBorders>
              <w:top w:val="nil"/>
              <w:left w:val="single" w:sz="12" w:space="0" w:color="94B3D6"/>
              <w:bottom w:val="single" w:sz="5" w:space="0" w:color="006699"/>
              <w:right w:val="single" w:sz="12" w:space="0" w:color="94B3D6"/>
            </w:tcBorders>
            <w:shd w:val="clear" w:color="auto" w:fill="4B79A2"/>
          </w:tcPr>
          <w:p w:rsidR="000B1DF9" w:rsidRDefault="006C0D62">
            <w:pPr>
              <w:spacing w:before="64" w:after="0" w:line="240" w:lineRule="auto"/>
              <w:ind w:left="1308" w:right="129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ip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14"/>
                <w:szCs w:val="14"/>
              </w:rPr>
              <w:t>nj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9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13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08" w:right="9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27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17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85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51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461" w:type="dxa"/>
            <w:tcBorders>
              <w:top w:val="single" w:sz="13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po</w:t>
            </w:r>
          </w:p>
        </w:tc>
        <w:tc>
          <w:tcPr>
            <w:tcW w:w="428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10" w:right="8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w w:val="99"/>
                <w:sz w:val="14"/>
                <w:szCs w:val="14"/>
              </w:rPr>
              <w:t>ut</w:t>
            </w:r>
          </w:p>
        </w:tc>
        <w:tc>
          <w:tcPr>
            <w:tcW w:w="430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0" w:right="100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w w:val="99"/>
                <w:sz w:val="14"/>
                <w:szCs w:val="14"/>
              </w:rPr>
              <w:t>sr</w:t>
            </w:r>
          </w:p>
        </w:tc>
        <w:tc>
          <w:tcPr>
            <w:tcW w:w="456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če</w:t>
            </w:r>
          </w:p>
        </w:tc>
        <w:tc>
          <w:tcPr>
            <w:tcW w:w="461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-1"/>
                <w:sz w:val="14"/>
                <w:szCs w:val="14"/>
              </w:rPr>
              <w:t>pe</w:t>
            </w:r>
          </w:p>
        </w:tc>
        <w:tc>
          <w:tcPr>
            <w:tcW w:w="427" w:type="dxa"/>
            <w:tcBorders>
              <w:top w:val="single" w:sz="13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006699"/>
          </w:tcPr>
          <w:p w:rsidR="000B1DF9" w:rsidRDefault="006C0D62">
            <w:pPr>
              <w:spacing w:before="4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pacing w:val="1"/>
                <w:sz w:val="14"/>
                <w:szCs w:val="14"/>
              </w:rPr>
              <w:t>su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006699"/>
          </w:tcPr>
          <w:p w:rsidR="000B1DF9" w:rsidRDefault="006C0D62">
            <w:pPr>
              <w:spacing w:before="51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E3E3E3"/>
                <w:sz w:val="14"/>
                <w:szCs w:val="14"/>
              </w:rPr>
              <w:t>ne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0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27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28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29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31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1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5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3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7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7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w w:val="99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8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7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990033"/>
          </w:tcPr>
          <w:p w:rsidR="000B1DF9" w:rsidRDefault="006C0D62">
            <w:pPr>
              <w:spacing w:before="57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10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7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7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12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0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44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w w:val="99"/>
                <w:sz w:val="14"/>
                <w:szCs w:val="14"/>
              </w:rPr>
              <w:t>9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11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12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13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14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15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19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0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16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FF0000"/>
          </w:tcPr>
          <w:p w:rsidR="000B1DF9" w:rsidRDefault="006C0D62">
            <w:pPr>
              <w:spacing w:before="55" w:after="0" w:line="240" w:lineRule="auto"/>
              <w:ind w:left="98" w:right="-20"/>
              <w:rPr>
                <w:rFonts w:ascii="Century Gothic" w:eastAsia="Century Gothic" w:hAnsi="Century Gothic" w:cs="Century Gothic"/>
                <w:sz w:val="9"/>
                <w:szCs w:val="9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14"/>
                <w:szCs w:val="14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position w:val="4"/>
                <w:sz w:val="9"/>
                <w:szCs w:val="9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18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19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20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21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14"/>
                <w:szCs w:val="14"/>
              </w:rPr>
              <w:t>22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25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26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91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23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24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1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25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C00000"/>
                <w:spacing w:val="-1"/>
                <w:sz w:val="14"/>
                <w:szCs w:val="14"/>
              </w:rPr>
              <w:t>26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5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29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27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28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2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29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36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55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55" w:after="0" w:line="240" w:lineRule="auto"/>
              <w:ind w:left="141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302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22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3399"/>
                <w:sz w:val="14"/>
                <w:szCs w:val="14"/>
              </w:rPr>
              <w:t>31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1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2</w:t>
            </w:r>
          </w:p>
        </w:tc>
        <w:tc>
          <w:tcPr>
            <w:tcW w:w="485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3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62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5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62" w:after="0" w:line="240" w:lineRule="auto"/>
              <w:ind w:left="144" w:right="12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34" w:right="11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34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6</w:t>
            </w:r>
          </w:p>
        </w:tc>
        <w:tc>
          <w:tcPr>
            <w:tcW w:w="456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46" w:right="13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62" w:after="0" w:line="240" w:lineRule="auto"/>
              <w:ind w:left="149" w:right="13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  <w:shd w:val="clear" w:color="auto" w:fill="E4DFEB"/>
          </w:tcPr>
          <w:p w:rsidR="000B1DF9" w:rsidRDefault="006C0D62">
            <w:pPr>
              <w:spacing w:before="62" w:after="0" w:line="240" w:lineRule="auto"/>
              <w:ind w:left="132" w:right="11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w w:val="99"/>
                <w:sz w:val="14"/>
                <w:szCs w:val="14"/>
              </w:rPr>
              <w:t>9</w:t>
            </w:r>
          </w:p>
        </w:tc>
        <w:tc>
          <w:tcPr>
            <w:tcW w:w="449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12" w:space="0" w:color="94B3D6"/>
            </w:tcBorders>
            <w:shd w:val="clear" w:color="auto" w:fill="E4DFEB"/>
          </w:tcPr>
          <w:p w:rsidR="000B1DF9" w:rsidRDefault="006C0D62">
            <w:pPr>
              <w:spacing w:before="62" w:after="0" w:line="240" w:lineRule="auto"/>
              <w:ind w:left="13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999999"/>
                <w:sz w:val="14"/>
                <w:szCs w:val="14"/>
              </w:rPr>
              <w:t>10</w:t>
            </w:r>
          </w:p>
        </w:tc>
        <w:tc>
          <w:tcPr>
            <w:tcW w:w="1040" w:type="dxa"/>
            <w:vMerge/>
            <w:tcBorders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vMerge/>
            <w:tcBorders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02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9" w:after="0" w:line="171" w:lineRule="exact"/>
              <w:ind w:left="1440" w:right="142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9"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9" w:after="0" w:line="171" w:lineRule="exact"/>
              <w:ind w:right="80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29</w:t>
            </w:r>
          </w:p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</w:tr>
      <w:tr w:rsidR="000B1DF9">
        <w:trPr>
          <w:trHeight w:hRule="exact" w:val="257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64" w:after="0" w:line="171" w:lineRule="exact"/>
              <w:ind w:left="1479" w:right="146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4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12" w:space="0" w:color="94B3D6"/>
            </w:tcBorders>
          </w:tcPr>
          <w:p w:rsidR="000B1DF9" w:rsidRDefault="006C0D62">
            <w:pPr>
              <w:spacing w:before="64" w:after="0" w:line="171" w:lineRule="exact"/>
              <w:ind w:left="1469" w:right="14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w w:val="99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0B1DF9"/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0B1DF9" w:rsidRDefault="006C0D62">
            <w:pPr>
              <w:spacing w:before="38" w:after="0" w:line="240" w:lineRule="auto"/>
              <w:ind w:right="81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w w:val="99"/>
                <w:sz w:val="14"/>
                <w:szCs w:val="14"/>
              </w:rPr>
              <w:t>6</w:t>
            </w:r>
          </w:p>
        </w:tc>
      </w:tr>
      <w:tr w:rsidR="000B1DF9">
        <w:trPr>
          <w:trHeight w:hRule="exact" w:val="379"/>
        </w:trPr>
        <w:tc>
          <w:tcPr>
            <w:tcW w:w="6217" w:type="dxa"/>
            <w:gridSpan w:val="14"/>
            <w:vMerge/>
            <w:tcBorders>
              <w:left w:val="single" w:sz="12" w:space="0" w:color="94B3D6"/>
              <w:bottom w:val="single" w:sz="12" w:space="0" w:color="94B3D6"/>
              <w:right w:val="single" w:sz="12" w:space="0" w:color="94B3D6"/>
            </w:tcBorders>
            <w:shd w:val="clear" w:color="auto" w:fill="C5D9F0"/>
          </w:tcPr>
          <w:p w:rsidR="000B1DF9" w:rsidRDefault="000B1DF9"/>
        </w:tc>
        <w:tc>
          <w:tcPr>
            <w:tcW w:w="3135" w:type="dxa"/>
            <w:gridSpan w:val="7"/>
            <w:tcBorders>
              <w:top w:val="single" w:sz="8" w:space="0" w:color="94B3D6"/>
              <w:left w:val="single" w:sz="12" w:space="0" w:color="94B3D6"/>
              <w:bottom w:val="single" w:sz="12" w:space="0" w:color="94B3D6"/>
              <w:right w:val="single" w:sz="12" w:space="0" w:color="94B3D6"/>
            </w:tcBorders>
          </w:tcPr>
          <w:p w:rsidR="000B1DF9" w:rsidRDefault="006C0D62">
            <w:pPr>
              <w:spacing w:before="9" w:after="0" w:line="240" w:lineRule="auto"/>
              <w:ind w:left="9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1.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FF0000"/>
                <w:spacing w:val="3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Pr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azn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color w:val="333333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ad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a</w:t>
            </w:r>
          </w:p>
          <w:p w:rsidR="000B1DF9" w:rsidRDefault="006C0D62">
            <w:pPr>
              <w:spacing w:before="1" w:after="0" w:line="171" w:lineRule="exact"/>
              <w:ind w:left="9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2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6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color w:val="FF0000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color w:val="FF0000"/>
                <w:spacing w:val="-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color w:val="FF0000"/>
                <w:spacing w:val="1"/>
                <w:sz w:val="14"/>
                <w:szCs w:val="14"/>
              </w:rPr>
              <w:t>bn</w:t>
            </w:r>
            <w:r>
              <w:rPr>
                <w:rFonts w:ascii="Century Gothic" w:eastAsia="Century Gothic" w:hAnsi="Century Gothic" w:cs="Century Gothic"/>
                <w:color w:val="FF0000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FF000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-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 xml:space="preserve"> Ti</w:t>
            </w:r>
            <w:r>
              <w:rPr>
                <w:rFonts w:ascii="Century Gothic" w:eastAsia="Century Gothic" w:hAnsi="Century Gothic" w:cs="Century Gothic"/>
                <w:color w:val="333333"/>
                <w:spacing w:val="-2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color w:val="333333"/>
                <w:spacing w:val="1"/>
                <w:sz w:val="14"/>
                <w:szCs w:val="14"/>
              </w:rPr>
              <w:t>el</w:t>
            </w:r>
            <w:r>
              <w:rPr>
                <w:rFonts w:ascii="Century Gothic" w:eastAsia="Century Gothic" w:hAnsi="Century Gothic" w:cs="Century Gothic"/>
                <w:color w:val="333333"/>
                <w:sz w:val="14"/>
                <w:szCs w:val="14"/>
              </w:rPr>
              <w:t>ovo</w:t>
            </w:r>
          </w:p>
        </w:tc>
        <w:tc>
          <w:tcPr>
            <w:tcW w:w="3111" w:type="dxa"/>
            <w:gridSpan w:val="7"/>
            <w:tcBorders>
              <w:top w:val="single" w:sz="8" w:space="0" w:color="94B3D6"/>
              <w:left w:val="single" w:sz="12" w:space="0" w:color="94B3D6"/>
              <w:bottom w:val="single" w:sz="12" w:space="0" w:color="94B3D6"/>
              <w:right w:val="single" w:sz="12" w:space="0" w:color="94B3D6"/>
            </w:tcBorders>
          </w:tcPr>
          <w:p w:rsidR="000B1DF9" w:rsidRDefault="000B1DF9"/>
        </w:tc>
        <w:tc>
          <w:tcPr>
            <w:tcW w:w="1040" w:type="dxa"/>
            <w:tcBorders>
              <w:top w:val="single" w:sz="8" w:space="0" w:color="94B3D6"/>
              <w:left w:val="single" w:sz="12" w:space="0" w:color="94B3D6"/>
              <w:bottom w:val="single" w:sz="12" w:space="0" w:color="94B3D6"/>
              <w:right w:val="single" w:sz="8" w:space="0" w:color="94B3D6"/>
            </w:tcBorders>
            <w:shd w:val="clear" w:color="auto" w:fill="B8CCE3"/>
          </w:tcPr>
          <w:p w:rsidR="000B1DF9" w:rsidRDefault="006C0D62">
            <w:pPr>
              <w:spacing w:before="95" w:after="0" w:line="240" w:lineRule="auto"/>
              <w:ind w:right="78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1"/>
                <w:w w:val="99"/>
                <w:sz w:val="14"/>
                <w:szCs w:val="14"/>
              </w:rPr>
              <w:t>80</w:t>
            </w:r>
          </w:p>
        </w:tc>
        <w:tc>
          <w:tcPr>
            <w:tcW w:w="1042" w:type="dxa"/>
            <w:tcBorders>
              <w:top w:val="single" w:sz="8" w:space="0" w:color="94B3D6"/>
              <w:left w:val="single" w:sz="8" w:space="0" w:color="94B3D6"/>
              <w:bottom w:val="single" w:sz="12" w:space="0" w:color="94B3D6"/>
              <w:right w:val="single" w:sz="8" w:space="0" w:color="94B3D6"/>
            </w:tcBorders>
            <w:shd w:val="clear" w:color="auto" w:fill="B8CCE3"/>
          </w:tcPr>
          <w:p w:rsidR="000B1DF9" w:rsidRDefault="006C0D62">
            <w:pPr>
              <w:spacing w:before="95" w:after="0" w:line="240" w:lineRule="auto"/>
              <w:ind w:right="82"/>
              <w:jc w:val="right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65F91"/>
                <w:spacing w:val="-1"/>
                <w:w w:val="99"/>
                <w:sz w:val="14"/>
                <w:szCs w:val="14"/>
              </w:rPr>
              <w:t>36</w:t>
            </w:r>
          </w:p>
        </w:tc>
      </w:tr>
    </w:tbl>
    <w:p w:rsidR="000B1DF9" w:rsidRDefault="000B1DF9">
      <w:pPr>
        <w:spacing w:after="0" w:line="200" w:lineRule="exact"/>
        <w:rPr>
          <w:sz w:val="20"/>
          <w:szCs w:val="20"/>
        </w:rPr>
      </w:pPr>
    </w:p>
    <w:p w:rsidR="000B1DF9" w:rsidRDefault="000B1DF9">
      <w:pPr>
        <w:spacing w:after="0" w:line="200" w:lineRule="exact"/>
        <w:rPr>
          <w:sz w:val="20"/>
          <w:szCs w:val="20"/>
        </w:rPr>
      </w:pPr>
    </w:p>
    <w:p w:rsidR="000B1DF9" w:rsidRDefault="000B1DF9">
      <w:pPr>
        <w:spacing w:after="0" w:line="200" w:lineRule="exact"/>
        <w:rPr>
          <w:sz w:val="20"/>
          <w:szCs w:val="20"/>
        </w:rPr>
      </w:pPr>
    </w:p>
    <w:p w:rsidR="000B1DF9" w:rsidRDefault="000B1DF9">
      <w:pPr>
        <w:spacing w:before="9" w:after="0" w:line="220" w:lineRule="exact"/>
      </w:pPr>
    </w:p>
    <w:p w:rsidR="000B1DF9" w:rsidRDefault="006C0D62">
      <w:pPr>
        <w:spacing w:before="34" w:after="0" w:line="240" w:lineRule="auto"/>
        <w:ind w:left="138" w:right="-20"/>
        <w:rPr>
          <w:rFonts w:ascii="Century Gothic" w:eastAsia="Century Gothic" w:hAnsi="Century Gothic" w:cs="Century Gothic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-2430145</wp:posOffset>
                </wp:positionV>
                <wp:extent cx="3823335" cy="17519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335" cy="1751965"/>
                          <a:chOff x="1502" y="-3827"/>
                          <a:chExt cx="6021" cy="2759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512" y="-3817"/>
                            <a:ext cx="6001" cy="439"/>
                            <a:chOff x="1512" y="-3817"/>
                            <a:chExt cx="6001" cy="439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512" y="-3817"/>
                              <a:ext cx="6001" cy="43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3378 -3817"/>
                                <a:gd name="T3" fmla="*/ -3378 h 439"/>
                                <a:gd name="T4" fmla="+- 0 7513 1512"/>
                                <a:gd name="T5" fmla="*/ T4 w 6001"/>
                                <a:gd name="T6" fmla="+- 0 -3378 -3817"/>
                                <a:gd name="T7" fmla="*/ -3378 h 439"/>
                                <a:gd name="T8" fmla="+- 0 7513 1512"/>
                                <a:gd name="T9" fmla="*/ T8 w 6001"/>
                                <a:gd name="T10" fmla="+- 0 -3817 -3817"/>
                                <a:gd name="T11" fmla="*/ -3817 h 439"/>
                                <a:gd name="T12" fmla="+- 0 1512 1512"/>
                                <a:gd name="T13" fmla="*/ T12 w 6001"/>
                                <a:gd name="T14" fmla="+- 0 -3817 -3817"/>
                                <a:gd name="T15" fmla="*/ -3817 h 439"/>
                                <a:gd name="T16" fmla="+- 0 1512 1512"/>
                                <a:gd name="T17" fmla="*/ T16 w 6001"/>
                                <a:gd name="T18" fmla="+- 0 -3378 -3817"/>
                                <a:gd name="T19" fmla="*/ -337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439">
                                  <a:moveTo>
                                    <a:pt x="0" y="439"/>
                                  </a:moveTo>
                                  <a:lnTo>
                                    <a:pt x="6001" y="439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512" y="-3378"/>
                            <a:ext cx="6001" cy="197"/>
                            <a:chOff x="1512" y="-3378"/>
                            <a:chExt cx="6001" cy="197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512" y="-3378"/>
                              <a:ext cx="6001" cy="19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3181 -3378"/>
                                <a:gd name="T3" fmla="*/ -3181 h 197"/>
                                <a:gd name="T4" fmla="+- 0 7513 1512"/>
                                <a:gd name="T5" fmla="*/ T4 w 6001"/>
                                <a:gd name="T6" fmla="+- 0 -3181 -3378"/>
                                <a:gd name="T7" fmla="*/ -3181 h 197"/>
                                <a:gd name="T8" fmla="+- 0 7513 1512"/>
                                <a:gd name="T9" fmla="*/ T8 w 6001"/>
                                <a:gd name="T10" fmla="+- 0 -3378 -3378"/>
                                <a:gd name="T11" fmla="*/ -3378 h 197"/>
                                <a:gd name="T12" fmla="+- 0 1512 1512"/>
                                <a:gd name="T13" fmla="*/ T12 w 6001"/>
                                <a:gd name="T14" fmla="+- 0 -3378 -3378"/>
                                <a:gd name="T15" fmla="*/ -3378 h 197"/>
                                <a:gd name="T16" fmla="+- 0 1512 1512"/>
                                <a:gd name="T17" fmla="*/ T16 w 6001"/>
                                <a:gd name="T18" fmla="+- 0 -3181 -3378"/>
                                <a:gd name="T19" fmla="*/ -318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197">
                                  <a:moveTo>
                                    <a:pt x="0" y="197"/>
                                  </a:moveTo>
                                  <a:lnTo>
                                    <a:pt x="6001" y="19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512" y="-3181"/>
                            <a:ext cx="6001" cy="317"/>
                            <a:chOff x="1512" y="-3181"/>
                            <a:chExt cx="6001" cy="317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512" y="-3181"/>
                              <a:ext cx="6001" cy="3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2864 -3181"/>
                                <a:gd name="T3" fmla="*/ -2864 h 317"/>
                                <a:gd name="T4" fmla="+- 0 7513 1512"/>
                                <a:gd name="T5" fmla="*/ T4 w 6001"/>
                                <a:gd name="T6" fmla="+- 0 -2864 -3181"/>
                                <a:gd name="T7" fmla="*/ -2864 h 317"/>
                                <a:gd name="T8" fmla="+- 0 7513 1512"/>
                                <a:gd name="T9" fmla="*/ T8 w 6001"/>
                                <a:gd name="T10" fmla="+- 0 -3181 -3181"/>
                                <a:gd name="T11" fmla="*/ -3181 h 317"/>
                                <a:gd name="T12" fmla="+- 0 1512 1512"/>
                                <a:gd name="T13" fmla="*/ T12 w 6001"/>
                                <a:gd name="T14" fmla="+- 0 -3181 -3181"/>
                                <a:gd name="T15" fmla="*/ -3181 h 317"/>
                                <a:gd name="T16" fmla="+- 0 1512 1512"/>
                                <a:gd name="T17" fmla="*/ T16 w 6001"/>
                                <a:gd name="T18" fmla="+- 0 -2864 -3181"/>
                                <a:gd name="T19" fmla="*/ -286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7">
                                  <a:moveTo>
                                    <a:pt x="0" y="317"/>
                                  </a:moveTo>
                                  <a:lnTo>
                                    <a:pt x="6001" y="31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512" y="-2864"/>
                            <a:ext cx="6001" cy="317"/>
                            <a:chOff x="1512" y="-2864"/>
                            <a:chExt cx="6001" cy="317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512" y="-2864"/>
                              <a:ext cx="6001" cy="3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2547 -2864"/>
                                <a:gd name="T3" fmla="*/ -2547 h 317"/>
                                <a:gd name="T4" fmla="+- 0 7513 1512"/>
                                <a:gd name="T5" fmla="*/ T4 w 6001"/>
                                <a:gd name="T6" fmla="+- 0 -2547 -2864"/>
                                <a:gd name="T7" fmla="*/ -2547 h 317"/>
                                <a:gd name="T8" fmla="+- 0 7513 1512"/>
                                <a:gd name="T9" fmla="*/ T8 w 6001"/>
                                <a:gd name="T10" fmla="+- 0 -2864 -2864"/>
                                <a:gd name="T11" fmla="*/ -2864 h 317"/>
                                <a:gd name="T12" fmla="+- 0 1512 1512"/>
                                <a:gd name="T13" fmla="*/ T12 w 6001"/>
                                <a:gd name="T14" fmla="+- 0 -2864 -2864"/>
                                <a:gd name="T15" fmla="*/ -2864 h 317"/>
                                <a:gd name="T16" fmla="+- 0 1512 1512"/>
                                <a:gd name="T17" fmla="*/ T16 w 6001"/>
                                <a:gd name="T18" fmla="+- 0 -2547 -2864"/>
                                <a:gd name="T19" fmla="*/ -254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7">
                                  <a:moveTo>
                                    <a:pt x="0" y="317"/>
                                  </a:moveTo>
                                  <a:lnTo>
                                    <a:pt x="6001" y="31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12" y="-2547"/>
                            <a:ext cx="6001" cy="199"/>
                            <a:chOff x="1512" y="-2547"/>
                            <a:chExt cx="6001" cy="19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12" y="-2547"/>
                              <a:ext cx="6001" cy="19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2348 -2547"/>
                                <a:gd name="T3" fmla="*/ -2348 h 199"/>
                                <a:gd name="T4" fmla="+- 0 7513 1512"/>
                                <a:gd name="T5" fmla="*/ T4 w 6001"/>
                                <a:gd name="T6" fmla="+- 0 -2348 -2547"/>
                                <a:gd name="T7" fmla="*/ -2348 h 199"/>
                                <a:gd name="T8" fmla="+- 0 7513 1512"/>
                                <a:gd name="T9" fmla="*/ T8 w 6001"/>
                                <a:gd name="T10" fmla="+- 0 -2547 -2547"/>
                                <a:gd name="T11" fmla="*/ -2547 h 199"/>
                                <a:gd name="T12" fmla="+- 0 1512 1512"/>
                                <a:gd name="T13" fmla="*/ T12 w 6001"/>
                                <a:gd name="T14" fmla="+- 0 -2547 -2547"/>
                                <a:gd name="T15" fmla="*/ -2547 h 199"/>
                                <a:gd name="T16" fmla="+- 0 1512 1512"/>
                                <a:gd name="T17" fmla="*/ T16 w 6001"/>
                                <a:gd name="T18" fmla="+- 0 -2348 -2547"/>
                                <a:gd name="T19" fmla="*/ -234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199">
                                  <a:moveTo>
                                    <a:pt x="0" y="199"/>
                                  </a:moveTo>
                                  <a:lnTo>
                                    <a:pt x="6001" y="199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512" y="-2348"/>
                            <a:ext cx="6001" cy="317"/>
                            <a:chOff x="1512" y="-2348"/>
                            <a:chExt cx="6001" cy="317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512" y="-2348"/>
                              <a:ext cx="6001" cy="3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2031 -2348"/>
                                <a:gd name="T3" fmla="*/ -2031 h 317"/>
                                <a:gd name="T4" fmla="+- 0 7513 1512"/>
                                <a:gd name="T5" fmla="*/ T4 w 6001"/>
                                <a:gd name="T6" fmla="+- 0 -2031 -2348"/>
                                <a:gd name="T7" fmla="*/ -2031 h 317"/>
                                <a:gd name="T8" fmla="+- 0 7513 1512"/>
                                <a:gd name="T9" fmla="*/ T8 w 6001"/>
                                <a:gd name="T10" fmla="+- 0 -2348 -2348"/>
                                <a:gd name="T11" fmla="*/ -2348 h 317"/>
                                <a:gd name="T12" fmla="+- 0 1512 1512"/>
                                <a:gd name="T13" fmla="*/ T12 w 6001"/>
                                <a:gd name="T14" fmla="+- 0 -2348 -2348"/>
                                <a:gd name="T15" fmla="*/ -2348 h 317"/>
                                <a:gd name="T16" fmla="+- 0 1512 1512"/>
                                <a:gd name="T17" fmla="*/ T16 w 6001"/>
                                <a:gd name="T18" fmla="+- 0 -2031 -2348"/>
                                <a:gd name="T19" fmla="*/ -203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7">
                                  <a:moveTo>
                                    <a:pt x="0" y="317"/>
                                  </a:moveTo>
                                  <a:lnTo>
                                    <a:pt x="6001" y="31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512" y="-2031"/>
                            <a:ext cx="6001" cy="317"/>
                            <a:chOff x="1512" y="-2031"/>
                            <a:chExt cx="6001" cy="31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512" y="-2031"/>
                              <a:ext cx="6001" cy="3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1714 -2031"/>
                                <a:gd name="T3" fmla="*/ -1714 h 317"/>
                                <a:gd name="T4" fmla="+- 0 7513 1512"/>
                                <a:gd name="T5" fmla="*/ T4 w 6001"/>
                                <a:gd name="T6" fmla="+- 0 -1714 -2031"/>
                                <a:gd name="T7" fmla="*/ -1714 h 317"/>
                                <a:gd name="T8" fmla="+- 0 7513 1512"/>
                                <a:gd name="T9" fmla="*/ T8 w 6001"/>
                                <a:gd name="T10" fmla="+- 0 -2031 -2031"/>
                                <a:gd name="T11" fmla="*/ -2031 h 317"/>
                                <a:gd name="T12" fmla="+- 0 1512 1512"/>
                                <a:gd name="T13" fmla="*/ T12 w 6001"/>
                                <a:gd name="T14" fmla="+- 0 -2031 -2031"/>
                                <a:gd name="T15" fmla="*/ -2031 h 317"/>
                                <a:gd name="T16" fmla="+- 0 1512 1512"/>
                                <a:gd name="T17" fmla="*/ T16 w 6001"/>
                                <a:gd name="T18" fmla="+- 0 -1714 -2031"/>
                                <a:gd name="T19" fmla="*/ -171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7">
                                  <a:moveTo>
                                    <a:pt x="0" y="317"/>
                                  </a:moveTo>
                                  <a:lnTo>
                                    <a:pt x="6001" y="31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512" y="-1714"/>
                            <a:ext cx="6001" cy="317"/>
                            <a:chOff x="1512" y="-1714"/>
                            <a:chExt cx="6001" cy="317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512" y="-1714"/>
                              <a:ext cx="6001" cy="3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1397 -1714"/>
                                <a:gd name="T3" fmla="*/ -1397 h 317"/>
                                <a:gd name="T4" fmla="+- 0 7513 1512"/>
                                <a:gd name="T5" fmla="*/ T4 w 6001"/>
                                <a:gd name="T6" fmla="+- 0 -1397 -1714"/>
                                <a:gd name="T7" fmla="*/ -1397 h 317"/>
                                <a:gd name="T8" fmla="+- 0 7513 1512"/>
                                <a:gd name="T9" fmla="*/ T8 w 6001"/>
                                <a:gd name="T10" fmla="+- 0 -1714 -1714"/>
                                <a:gd name="T11" fmla="*/ -1714 h 317"/>
                                <a:gd name="T12" fmla="+- 0 1512 1512"/>
                                <a:gd name="T13" fmla="*/ T12 w 6001"/>
                                <a:gd name="T14" fmla="+- 0 -1714 -1714"/>
                                <a:gd name="T15" fmla="*/ -1714 h 317"/>
                                <a:gd name="T16" fmla="+- 0 1512 1512"/>
                                <a:gd name="T17" fmla="*/ T16 w 6001"/>
                                <a:gd name="T18" fmla="+- 0 -1397 -1714"/>
                                <a:gd name="T19" fmla="*/ -139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7">
                                  <a:moveTo>
                                    <a:pt x="0" y="317"/>
                                  </a:moveTo>
                                  <a:lnTo>
                                    <a:pt x="6001" y="317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512" y="-1397"/>
                            <a:ext cx="6001" cy="319"/>
                            <a:chOff x="1512" y="-1397"/>
                            <a:chExt cx="6001" cy="319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1397"/>
                              <a:ext cx="6001" cy="31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6001"/>
                                <a:gd name="T2" fmla="+- 0 -1078 -1397"/>
                                <a:gd name="T3" fmla="*/ -1078 h 319"/>
                                <a:gd name="T4" fmla="+- 0 7513 1512"/>
                                <a:gd name="T5" fmla="*/ T4 w 6001"/>
                                <a:gd name="T6" fmla="+- 0 -1078 -1397"/>
                                <a:gd name="T7" fmla="*/ -1078 h 319"/>
                                <a:gd name="T8" fmla="+- 0 7513 1512"/>
                                <a:gd name="T9" fmla="*/ T8 w 6001"/>
                                <a:gd name="T10" fmla="+- 0 -1397 -1397"/>
                                <a:gd name="T11" fmla="*/ -1397 h 319"/>
                                <a:gd name="T12" fmla="+- 0 1512 1512"/>
                                <a:gd name="T13" fmla="*/ T12 w 6001"/>
                                <a:gd name="T14" fmla="+- 0 -1397 -1397"/>
                                <a:gd name="T15" fmla="*/ -1397 h 319"/>
                                <a:gd name="T16" fmla="+- 0 1512 1512"/>
                                <a:gd name="T17" fmla="*/ T16 w 6001"/>
                                <a:gd name="T18" fmla="+- 0 -1078 -1397"/>
                                <a:gd name="T19" fmla="*/ -1078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1" h="319">
                                  <a:moveTo>
                                    <a:pt x="0" y="319"/>
                                  </a:moveTo>
                                  <a:lnTo>
                                    <a:pt x="6001" y="319"/>
                                  </a:lnTo>
                                  <a:lnTo>
                                    <a:pt x="6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5.1pt;margin-top:-191.35pt;width:301.05pt;height:137.95pt;z-index:-2560;mso-position-horizontal-relative:page" coordorigin="1502,-3827" coordsize="6021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">
                <v:group id="Group 21" o:spid="_x0000_s1027" style="position:absolute;left:1512;top:-3817;width:6001;height:439" coordorigin="1512,-3817" coordsize="6001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1512;top:-3817;width:6001;height:439;visibility:visible;mso-wrap-style:square;v-text-anchor:top" coordsize="600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HZ8EA&#10;AADaAAAADwAAAGRycy9kb3ducmV2LnhtbESPwWrDMBBE74X+g9hCb43smJrgRglpoKQ9xgk9L9bG&#10;MrFWrqTG7t9XgUCOw8y8YZbryfbiQj50jhXkswwEceN0x62C4+HjZQEiRGSNvWNS8EcB1qvHhyVW&#10;2o28p0sdW5EgHCpUYGIcKilDY8himLmBOHkn5y3GJH0rtccxwW0v51lWSosdpwWDA20NNef61yqY&#10;FkXxnv9g9rUz/L3zJZ/MyEo9P02bNxCRpngP39qfWsErX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R2fBAAAA2gAAAA8AAAAAAAAAAAAAAAAAmAIAAGRycy9kb3du&#10;cmV2LnhtbFBLBQYAAAAABAAEAPUAAACGAwAAAAA=&#10;" path="m,439r6001,l6001,,,,,439e" fillcolor="#c5d9f0" stroked="f">
                    <v:path arrowok="t" o:connecttype="custom" o:connectlocs="0,-3378;6001,-3378;6001,-3817;0,-3817;0,-3378" o:connectangles="0,0,0,0,0"/>
                  </v:shape>
                </v:group>
                <v:group id="Group 19" o:spid="_x0000_s1029" style="position:absolute;left:1512;top:-3378;width:6001;height:197" coordorigin="1512,-3378" coordsize="600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0" style="position:absolute;left:1512;top:-3378;width:6001;height:197;visibility:visible;mso-wrap-style:square;v-text-anchor:top" coordsize="600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vMcAA&#10;AADaAAAADwAAAGRycy9kb3ducmV2LnhtbERPz2vCMBS+D/wfwhO8DE1VmK4zilQmu+yg7XZ+NM+2&#10;2LyUJNXuvzeDwY4f3+/NbjCtuJHzjWUF81kCgri0uuFKQZG/T9cgfEDW2FomBT/kYbcdPW0w1fbO&#10;J7qdQyViCPsUFdQhdKmUvqzJoJ/ZjjhyF+sMhghdJbXDeww3rVwkyYs02HBsqLGjrKbyeu6NAtcX&#10;R7k+ZN9HWu67uOI1/3r+VGoyHvZvIAIN4V/85/7QClbweyXe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GvMcAAAADaAAAADwAAAAAAAAAAAAAAAACYAgAAZHJzL2Rvd25y&#10;ZXYueG1sUEsFBgAAAAAEAAQA9QAAAIUDAAAAAA==&#10;" path="m,197r6001,l6001,,,,,197e" fillcolor="#c5d9f0" stroked="f">
                    <v:path arrowok="t" o:connecttype="custom" o:connectlocs="0,-3181;6001,-3181;6001,-3378;0,-3378;0,-3181" o:connectangles="0,0,0,0,0"/>
                  </v:shape>
                </v:group>
                <v:group id="Group 17" o:spid="_x0000_s1031" style="position:absolute;left:1512;top:-3181;width:6001;height:317" coordorigin="1512,-3181" coordsize="600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2" style="position:absolute;left:1512;top:-3181;width:6001;height:317;visibility:visible;mso-wrap-style:square;v-text-anchor:top" coordsize="60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QgsUA&#10;AADaAAAADwAAAGRycy9kb3ducmV2LnhtbESPQWvCQBSE7wX/w/IEb3VTrVKjq6hQKB4qJr14e2af&#10;SWr2bchuNfrr3YLgcZiZb5jZojWVOFPjSssK3voRCOLM6pJzBT/p5+sHCOeRNVaWScGVHCzmnZcZ&#10;xtpeeEfnxOciQNjFqKDwvo6ldFlBBl3f1sTBO9rGoA+yyaVu8BLgppKDKBpLgyWHhQJrWheUnZI/&#10;o2BzOH6/Z2k0HG1O6f62vO62q9+VUr1uu5yC8NT6Z/jR/tIKJvB/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BCCxQAAANoAAAAPAAAAAAAAAAAAAAAAAJgCAABkcnMv&#10;ZG93bnJldi54bWxQSwUGAAAAAAQABAD1AAAAigMAAAAA&#10;" path="m,317r6001,l6001,,,,,317e" fillcolor="#c5d9f0" stroked="f">
                    <v:path arrowok="t" o:connecttype="custom" o:connectlocs="0,-2864;6001,-2864;6001,-3181;0,-3181;0,-2864" o:connectangles="0,0,0,0,0"/>
                  </v:shape>
                </v:group>
                <v:group id="Group 15" o:spid="_x0000_s1033" style="position:absolute;left:1512;top:-2864;width:6001;height:317" coordorigin="1512,-2864" coordsize="600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4" style="position:absolute;left:1512;top:-2864;width:6001;height:317;visibility:visible;mso-wrap-style:square;v-text-anchor:top" coordsize="60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qdsQA&#10;AADbAAAADwAAAGRycy9kb3ducmV2LnhtbERPS2vCQBC+F/wPywi91U3sA0ldQxQKxYNF48XbmB2T&#10;NNnZkN1q9Nd3C0Jv8/E9Z54OphVn6l1tWUE8iUAQF1bXXCrY5x9PMxDOI2tsLZOCKzlIF6OHOSba&#10;XnhL550vRQhhl6CCyvsukdIVFRl0E9sRB+5ke4M+wL6UusdLCDetnEbRmzRYc2iosKNVRUWz+zEK&#10;1sfT5qXIo+fXdZMfbtl1+7X8Xir1OB6ydxCeBv8vvrs/dZgfw98v4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qnbEAAAA2wAAAA8AAAAAAAAAAAAAAAAAmAIAAGRycy9k&#10;b3ducmV2LnhtbFBLBQYAAAAABAAEAPUAAACJAwAAAAA=&#10;" path="m,317r6001,l6001,,,,,317e" fillcolor="#c5d9f0" stroked="f">
                    <v:path arrowok="t" o:connecttype="custom" o:connectlocs="0,-2547;6001,-2547;6001,-2864;0,-2864;0,-2547" o:connectangles="0,0,0,0,0"/>
                  </v:shape>
                </v:group>
                <v:group id="Group 13" o:spid="_x0000_s1035" style="position:absolute;left:1512;top:-2547;width:6001;height:199" coordorigin="1512,-2547" coordsize="6001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6" style="position:absolute;left:1512;top:-2547;width:6001;height:199;visibility:visible;mso-wrap-style:square;v-text-anchor:top" coordsize="60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R1L8A&#10;AADbAAAADwAAAGRycy9kb3ducmV2LnhtbERP22rCQBB9L/QflhH6ViemIBJdxRQsBamg7QcM2TEJ&#10;ZmdDdqrp37uFQt/mcK6z2oy+M1ceYhvEwmyagWGpgmultvD1uXtegIlK4qgLwhZ+OMJm/fiwosKF&#10;mxz5etLapBCJBVloVPsCMVYNe4rT0LMk7hwGT5rgUKMb6JbCfYd5ls3RUyupoaGeXxuuLqdvbyHf&#10;52Wpb8EdZTdv8YAfPZZq7dNk3C7BKI/6L/5zv7s0/wV+f0kH4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VHUvwAAANsAAAAPAAAAAAAAAAAAAAAAAJgCAABkcnMvZG93bnJl&#10;di54bWxQSwUGAAAAAAQABAD1AAAAhAMAAAAA&#10;" path="m,199r6001,l6001,,,,,199e" fillcolor="#c5d9f0" stroked="f">
                    <v:path arrowok="t" o:connecttype="custom" o:connectlocs="0,-2348;6001,-2348;6001,-2547;0,-2547;0,-2348" o:connectangles="0,0,0,0,0"/>
                  </v:shape>
                </v:group>
                <v:group id="Group 11" o:spid="_x0000_s1037" style="position:absolute;left:1512;top:-2348;width:6001;height:317" coordorigin="1512,-2348" coordsize="600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8" style="position:absolute;left:1512;top:-2348;width:6001;height:317;visibility:visible;mso-wrap-style:square;v-text-anchor:top" coordsize="60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sdcQA&#10;AADbAAAADwAAAGRycy9kb3ducmV2LnhtbERPTWvCQBC9F/oflhF6aza2VSTNKlooFA8WjRdv4+6Y&#10;pGZnQ3arsb++Kwje5vE+J5/1thEn6nztWMEwSUEQa2dqLhVsi8/nCQgfkA02jknBhTzMpo8POWbG&#10;nXlNp00oRQxhn6GCKoQ2k9Lriiz6xLXEkTu4zmKIsCul6fAcw20jX9J0LC3WHBsqbOmjIn3c/FoF&#10;y/1h9aaL9HW0PBa7v/ll/b34WSj1NOjn7yAC9eEuvrm/TJw/gusv8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rHXEAAAA2wAAAA8AAAAAAAAAAAAAAAAAmAIAAGRycy9k&#10;b3ducmV2LnhtbFBLBQYAAAAABAAEAPUAAACJAwAAAAA=&#10;" path="m,317r6001,l6001,,,,,317e" fillcolor="#c5d9f0" stroked="f">
                    <v:path arrowok="t" o:connecttype="custom" o:connectlocs="0,-2031;6001,-2031;6001,-2348;0,-2348;0,-2031" o:connectangles="0,0,0,0,0"/>
                  </v:shape>
                </v:group>
                <v:group id="Group 9" o:spid="_x0000_s1039" style="position:absolute;left:1512;top:-2031;width:6001;height:317" coordorigin="1512,-2031" coordsize="600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0" style="position:absolute;left:1512;top:-2031;width:6001;height:317;visibility:visible;mso-wrap-style:square;v-text-anchor:top" coordsize="60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XmcQA&#10;AADbAAAADwAAAGRycy9kb3ducmV2LnhtbERPTWvCQBC9F/oflil4qxurVkldRQsF8aCYePE2zY5J&#10;NDsbsluN/npXEHqbx/ucyaw1lThT40rLCnrdCARxZnXJuYJd+vM+BuE8ssbKMim4koPZ9PVlgrG2&#10;F97SOfG5CCHsYlRQeF/HUrqsIIOua2viwB1sY9AH2ORSN3gJ4aaSH1H0KQ2WHBoKrOm7oOyU/BkF&#10;q9/DepClUX+4OqX72/y63SyOC6U6b+38C4Sn1v+Ln+6lDvNH8PglH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l5nEAAAA2wAAAA8AAAAAAAAAAAAAAAAAmAIAAGRycy9k&#10;b3ducmV2LnhtbFBLBQYAAAAABAAEAPUAAACJAwAAAAA=&#10;" path="m,317r6001,l6001,,,,,317e" fillcolor="#c5d9f0" stroked="f">
                    <v:path arrowok="t" o:connecttype="custom" o:connectlocs="0,-1714;6001,-1714;6001,-2031;0,-2031;0,-1714" o:connectangles="0,0,0,0,0"/>
                  </v:shape>
                </v:group>
                <v:group id="Group 7" o:spid="_x0000_s1041" style="position:absolute;left:1512;top:-1714;width:6001;height:317" coordorigin="1512,-1714" coordsize="600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2" style="position:absolute;left:1512;top:-1714;width:6001;height:317;visibility:visible;mso-wrap-style:square;v-text-anchor:top" coordsize="60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mcMQA&#10;AADbAAAADwAAAGRycy9kb3ducmV2LnhtbERPTWvCQBC9F/oflil4qxurFk1dRQsF8aCYePE2zY5J&#10;NDsbsluN/npXEHqbx/ucyaw1lThT40rLCnrdCARxZnXJuYJd+vM+AuE8ssbKMim4koPZ9PVlgrG2&#10;F97SOfG5CCHsYlRQeF/HUrqsIIOua2viwB1sY9AH2ORSN3gJ4aaSH1H0KQ2WHBoKrOm7oOyU/BkF&#10;q9/DepClUX+4OqX72/y63SyOC6U6b+38C4Sn1v+Ln+6lDvPH8PglH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pnDEAAAA2wAAAA8AAAAAAAAAAAAAAAAAmAIAAGRycy9k&#10;b3ducmV2LnhtbFBLBQYAAAAABAAEAPUAAACJAwAAAAA=&#10;" path="m,317r6001,l6001,,,,,317e" fillcolor="#c5d9f0" stroked="f">
                    <v:path arrowok="t" o:connecttype="custom" o:connectlocs="0,-1397;6001,-1397;6001,-1714;0,-1714;0,-1397" o:connectangles="0,0,0,0,0"/>
                  </v:shape>
                </v:group>
                <v:group id="Group 5" o:spid="_x0000_s1043" style="position:absolute;left:1512;top:-1397;width:6001;height:319" coordorigin="1512,-1397" coordsize="60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4" style="position:absolute;left:1512;top:-1397;width:6001;height:319;visibility:visible;mso-wrap-style:square;v-text-anchor:top" coordsize="60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cfMEA&#10;AADbAAAADwAAAGRycy9kb3ducmV2LnhtbESPT4vCMBTE7wt+h/AEb2vagn+oRtFFYa+rgtdn82yL&#10;zUtIslq/vVlY8DjMzG+Y5bo3nbiTD61lBfk4A0FcWd1yreB03H/OQYSIrLGzTAqeFGC9GnwssdT2&#10;wT90P8RaJAiHEhU0MbpSylA1ZDCMrSNO3tV6gzFJX0vt8ZHgppNFlk2lwZbTQoOOvhqqbodfoyCb&#10;7Habae8LK8/boz3ll71zM6VGw36zABGpj+/wf/tbKyhy+Pu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HHzBAAAA2wAAAA8AAAAAAAAAAAAAAAAAmAIAAGRycy9kb3du&#10;cmV2LnhtbFBLBQYAAAAABAAEAPUAAACGAwAAAAA=&#10;" path="m,319r6001,l6001,,,,,319e" fillcolor="#c5d9f0" stroked="f">
                    <v:path arrowok="t" o:connecttype="custom" o:connectlocs="0,-1078;6001,-1078;6001,-1397;0,-1397;0,-10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-48895</wp:posOffset>
                </wp:positionV>
                <wp:extent cx="1828800" cy="1270"/>
                <wp:effectExtent l="14605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7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-77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9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pt;margin-top:-3.85pt;width:2in;height:.1pt;z-index:-2559;mso-position-horizontal-relative:page" coordorigin="1418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">
                <v:shape id="Freeform 3" o:spid="_x0000_s1027" style="position:absolute;left:1418;top:-7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position w:val="4"/>
          <w:sz w:val="9"/>
          <w:szCs w:val="9"/>
        </w:rPr>
        <w:t>1</w:t>
      </w:r>
      <w:r>
        <w:rPr>
          <w:rFonts w:ascii="Century Gothic" w:eastAsia="Century Gothic" w:hAnsi="Century Gothic" w:cs="Century Gothic"/>
          <w:spacing w:val="13"/>
          <w:position w:val="4"/>
          <w:sz w:val="9"/>
          <w:szCs w:val="9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Da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1</w:t>
      </w:r>
      <w:r>
        <w:rPr>
          <w:rFonts w:ascii="Century Gothic" w:eastAsia="Century Gothic" w:hAnsi="Century Gothic" w:cs="Century Gothic"/>
          <w:sz w:val="14"/>
          <w:szCs w:val="14"/>
        </w:rPr>
        <w:t>7.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bn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2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0</w:t>
      </w:r>
      <w:r>
        <w:rPr>
          <w:rFonts w:ascii="Century Gothic" w:eastAsia="Century Gothic" w:hAnsi="Century Gothic" w:cs="Century Gothic"/>
          <w:sz w:val="14"/>
          <w:szCs w:val="14"/>
        </w:rPr>
        <w:t>1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6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 xml:space="preserve"> u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čen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z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šn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az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ed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š</w:t>
      </w:r>
      <w:r>
        <w:rPr>
          <w:rFonts w:ascii="Century Gothic" w:eastAsia="Century Gothic" w:hAnsi="Century Gothic" w:cs="Century Gothic"/>
          <w:sz w:val="14"/>
          <w:szCs w:val="14"/>
        </w:rPr>
        <w:t>ko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l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za</w:t>
      </w:r>
      <w:r>
        <w:rPr>
          <w:rFonts w:ascii="Century Gothic" w:eastAsia="Century Gothic" w:hAnsi="Century Gothic" w:cs="Century Gothic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ša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va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as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va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k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om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an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od 1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6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3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as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da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sn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33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ed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</w:p>
    <w:sectPr w:rsidR="000B1DF9">
      <w:type w:val="continuous"/>
      <w:pgSz w:w="16840" w:h="11920" w:orient="landscape"/>
      <w:pgMar w:top="240" w:right="7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9"/>
    <w:rsid w:val="000B1DF9"/>
    <w:rsid w:val="006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imilanov</dc:creator>
  <cp:lastModifiedBy>Rahela</cp:lastModifiedBy>
  <cp:revision>3</cp:revision>
  <dcterms:created xsi:type="dcterms:W3CDTF">2015-06-24T07:40:00Z</dcterms:created>
  <dcterms:modified xsi:type="dcterms:W3CDTF">2015-06-24T07:40:00Z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2015-06-24T00:00:00Z</vt:filetime>
  </property>
</Properties>
</file>