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D9" w:rsidRDefault="003C2B08">
      <w:bookmarkStart w:id="0" w:name="_GoBack"/>
      <w:bookmarkEnd w:id="0"/>
      <w:r>
        <w:t>Odgovori učenika petih razreda na pitanje: Kako mi se svidjela terenska nastava u Krapini:</w:t>
      </w:r>
    </w:p>
    <w:p w:rsidR="003C2B08" w:rsidRDefault="003C2B08"/>
    <w:p w:rsidR="003C2B08" w:rsidRDefault="003C2B08">
      <w:r>
        <w:t xml:space="preserve">„Terenska nastava je super. Jako volim putovati i družiti se s prijateljima. Na ovoj terenskoj nastavi zapamtit ću sve! Muzej je bio predobar. </w:t>
      </w:r>
      <w:proofErr w:type="spellStart"/>
      <w:r>
        <w:t>Krapinški</w:t>
      </w:r>
      <w:proofErr w:type="spellEnd"/>
      <w:r>
        <w:t xml:space="preserve"> ljudi izgledaju totalno stvarni, kao da su živi. Njih ću posebno upamtiti i nadam se da ću ih uskoro ponovno posjetiti.“</w:t>
      </w:r>
    </w:p>
    <w:p w:rsidR="003C2B08" w:rsidRDefault="003C2B08">
      <w:r>
        <w:t xml:space="preserve">                                                                                 Gregor Sertić, 5. c</w:t>
      </w:r>
    </w:p>
    <w:p w:rsidR="003C2B08" w:rsidRDefault="003C2B08"/>
    <w:p w:rsidR="003C2B08" w:rsidRDefault="003C2B08">
      <w:r>
        <w:t>„Na terenskoj nastavi naučila sam puno toga, a i vidjela puno stvari iz prošlosti. Svidjela mi se i crkva sv. Katarine i njena stara knjižnica. Muzej mi je bio jako zanimljiv, a pogotovo kosti i z</w:t>
      </w:r>
      <w:r w:rsidR="005E4DF2">
        <w:t>u</w:t>
      </w:r>
      <w:r>
        <w:t>bi od pračovjeka. Posebno ću upamtiti radionicu i obilazak cijelog muzeja.“</w:t>
      </w:r>
    </w:p>
    <w:p w:rsidR="003C2B08" w:rsidRDefault="003C2B08">
      <w:r>
        <w:t xml:space="preserve">                                                                            </w:t>
      </w:r>
      <w:r w:rsidR="005E4DF2">
        <w:t xml:space="preserve">   </w:t>
      </w:r>
      <w:r>
        <w:t xml:space="preserve"> Petra </w:t>
      </w:r>
      <w:proofErr w:type="spellStart"/>
      <w:r>
        <w:t>Krnic</w:t>
      </w:r>
      <w:proofErr w:type="spellEnd"/>
      <w:r>
        <w:t>, 5.a</w:t>
      </w:r>
    </w:p>
    <w:p w:rsidR="003C2B08" w:rsidRDefault="003C2B08"/>
    <w:p w:rsidR="003C2B08" w:rsidRDefault="003C2B08">
      <w:r>
        <w:t>„Na terenskoj nastavi bilo je jako zanimljivo. Naučili smo kako su prvi ljudi živjeli, kako su se hranili, kako su prvi ljudi izgledali. Posebno ću zapamtiti lutke pračovjeka jer su izgledale stvarno i mislila sam da će mi svaki čas namignuti.“</w:t>
      </w:r>
    </w:p>
    <w:p w:rsidR="003C2B08" w:rsidRDefault="003C2B08">
      <w:r>
        <w:t xml:space="preserve">                                                                          Petra Butorac, 5. c</w:t>
      </w:r>
    </w:p>
    <w:p w:rsidR="005E4DF2" w:rsidRDefault="005E4DF2"/>
    <w:p w:rsidR="003C2B08" w:rsidRDefault="003C2B08">
      <w:r>
        <w:t xml:space="preserve">„Terenska nastava mi je bila vrlo zabavna, edukativna i zanimljiva. Pamtit ću po zanimljivom muzeju i zabavnoj radionici. U crkvi su mi bili lijepi oltari, a u samostanu stare stvari. Pamtit ću po super prijateljima u autobusu i finoj </w:t>
      </w:r>
      <w:proofErr w:type="spellStart"/>
      <w:r>
        <w:t>pizzi</w:t>
      </w:r>
      <w:proofErr w:type="spellEnd"/>
      <w:r>
        <w:t>.“</w:t>
      </w:r>
    </w:p>
    <w:p w:rsidR="003C2B08" w:rsidRDefault="003C2B08">
      <w:r>
        <w:t xml:space="preserve">                                                                          Magdalena </w:t>
      </w:r>
      <w:proofErr w:type="spellStart"/>
      <w:r>
        <w:t>Lipanović</w:t>
      </w:r>
      <w:proofErr w:type="spellEnd"/>
      <w:r>
        <w:t>, 5. d</w:t>
      </w:r>
    </w:p>
    <w:p w:rsidR="003C2B08" w:rsidRDefault="003C2B08"/>
    <w:p w:rsidR="003C2B08" w:rsidRDefault="005E4DF2">
      <w:r>
        <w:t>„Terenska nastava mi se svidjela. Posjet Muzeju krapinskih neandertalaca jako je zanimljiv i poučan. Vodi nas od postanka svemira pa sve do danas. Osobito su mi se svidjeli izlošci krapinskih neandertalaca i uvodni film koji nam govori o njihovom životu.“</w:t>
      </w:r>
    </w:p>
    <w:p w:rsidR="005E4DF2" w:rsidRDefault="005E4DF2">
      <w:r>
        <w:t xml:space="preserve">                                                                          Maša Alerić, 5. d</w:t>
      </w:r>
    </w:p>
    <w:p w:rsidR="005E4DF2" w:rsidRDefault="005E4DF2"/>
    <w:p w:rsidR="005E4DF2" w:rsidRDefault="005E4DF2">
      <w:r>
        <w:t>„Moj dojam je da smo puno toga naučili i zabavili se, a pamtit ću kad smo bili u Muzeju krapinskih neandertalaca jer smo prošli cijeli postanak svijeta.“</w:t>
      </w:r>
    </w:p>
    <w:p w:rsidR="005E4DF2" w:rsidRDefault="005E4DF2">
      <w:r>
        <w:t xml:space="preserve">                                                                           Roko </w:t>
      </w:r>
      <w:proofErr w:type="spellStart"/>
      <w:r>
        <w:t>Miljanović</w:t>
      </w:r>
      <w:proofErr w:type="spellEnd"/>
      <w:r>
        <w:t>, 5. d</w:t>
      </w:r>
    </w:p>
    <w:sectPr w:rsidR="005E4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08"/>
    <w:rsid w:val="00157DD9"/>
    <w:rsid w:val="003C2B08"/>
    <w:rsid w:val="005E4DF2"/>
    <w:rsid w:val="00BE74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Karmela Tandarić</dc:creator>
  <cp:lastModifiedBy>Mateja</cp:lastModifiedBy>
  <cp:revision>2</cp:revision>
  <dcterms:created xsi:type="dcterms:W3CDTF">2017-10-16T08:26:00Z</dcterms:created>
  <dcterms:modified xsi:type="dcterms:W3CDTF">2017-10-16T08:26:00Z</dcterms:modified>
</cp:coreProperties>
</file>