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E965" w14:textId="77777777" w:rsidR="00DC5509" w:rsidRDefault="006E0D90" w:rsidP="005C41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RASPORED </w:t>
      </w:r>
      <w:r w:rsidR="005C4177">
        <w:rPr>
          <w:rFonts w:ascii="Times New Roman" w:hAnsi="Times New Roman" w:cs="Times New Roman"/>
          <w:b/>
          <w:bCs/>
          <w:sz w:val="24"/>
          <w:szCs w:val="24"/>
        </w:rPr>
        <w:t xml:space="preserve"> PRIJEVOZA UČENIKA OŠ BUKOVAC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5509">
        <w:rPr>
          <w:rFonts w:ascii="Times New Roman" w:hAnsi="Times New Roman" w:cs="Times New Roman"/>
          <w:b/>
          <w:bCs/>
          <w:sz w:val="24"/>
          <w:szCs w:val="24"/>
        </w:rPr>
        <w:t>ZA ŠK. GOD. 2021./22.</w:t>
      </w:r>
    </w:p>
    <w:p w14:paraId="23CD9506" w14:textId="3E959361" w:rsidR="277FFA2D" w:rsidRDefault="277FFA2D" w:rsidP="277FFA2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E910CD4" w14:textId="7D4C3C53" w:rsidR="277FFA2D" w:rsidRDefault="277FFA2D" w:rsidP="277FFA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4AE275" w14:textId="77777777" w:rsidR="00522477" w:rsidRDefault="00646878" w:rsidP="006468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 PRIJEVOZA UČENIKA OŠ BUK</w:t>
      </w:r>
      <w:r w:rsidR="00E22C00">
        <w:rPr>
          <w:rFonts w:ascii="Times New Roman" w:hAnsi="Times New Roman" w:cs="Times New Roman"/>
          <w:b/>
          <w:bCs/>
          <w:sz w:val="24"/>
          <w:szCs w:val="24"/>
        </w:rPr>
        <w:t>OVAC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7297B" w:rsidRPr="00E22C00">
        <w:rPr>
          <w:rFonts w:ascii="Times New Roman" w:hAnsi="Times New Roman" w:cs="Times New Roman"/>
          <w:b/>
          <w:bCs/>
          <w:sz w:val="24"/>
          <w:szCs w:val="24"/>
          <w:u w:val="single"/>
        </w:rPr>
        <w:t>NASTAVA POSLIJEPODNE</w:t>
      </w:r>
      <w:r w:rsidR="000729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4EEBEF3" w14:textId="77777777" w:rsidR="00F171B1" w:rsidRDefault="0007297B" w:rsidP="00730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1.-4. RAZREDI</w:t>
      </w:r>
    </w:p>
    <w:p w14:paraId="637805D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1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44"/>
        <w:gridCol w:w="1560"/>
        <w:gridCol w:w="1755"/>
        <w:gridCol w:w="1590"/>
        <w:gridCol w:w="1349"/>
        <w:gridCol w:w="1559"/>
        <w:gridCol w:w="1559"/>
        <w:gridCol w:w="3261"/>
      </w:tblGrid>
      <w:tr w:rsidR="004C55AA" w:rsidRPr="00EE6915" w14:paraId="7685D0BC" w14:textId="77777777" w:rsidTr="5475BB05">
        <w:tc>
          <w:tcPr>
            <w:tcW w:w="1544" w:type="dxa"/>
            <w:shd w:val="clear" w:color="auto" w:fill="FFFF00"/>
          </w:tcPr>
          <w:p w14:paraId="6693EFD4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RAZRED</w:t>
            </w:r>
          </w:p>
        </w:tc>
        <w:tc>
          <w:tcPr>
            <w:tcW w:w="1560" w:type="dxa"/>
            <w:shd w:val="clear" w:color="auto" w:fill="92D050"/>
          </w:tcPr>
          <w:p w14:paraId="463F29E8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5" w:type="dxa"/>
            <w:shd w:val="clear" w:color="auto" w:fill="FF0000"/>
          </w:tcPr>
          <w:p w14:paraId="35D2A6C4" w14:textId="77777777" w:rsidR="004C55AA" w:rsidRP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 w:rsidRPr="004C55AA">
              <w:rPr>
                <w:rFonts w:ascii="Times New Roman" w:hAnsi="Times New Roman" w:cs="Times New Roman"/>
                <w:b/>
                <w:bCs/>
              </w:rPr>
              <w:t xml:space="preserve">OBOJ </w:t>
            </w:r>
          </w:p>
          <w:p w14:paraId="68AE3C73" w14:textId="77777777" w:rsid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(školska stanica)</w:t>
            </w:r>
          </w:p>
          <w:p w14:paraId="529FF1A5" w14:textId="77777777" w:rsidR="004C55AA" w:rsidRDefault="004C55AA" w:rsidP="004C55AA">
            <w:pPr>
              <w:rPr>
                <w:rFonts w:ascii="Times New Roman" w:hAnsi="Times New Roman" w:cs="Times New Roman"/>
                <w:b/>
                <w:bCs/>
              </w:rPr>
            </w:pPr>
            <w:r w:rsidRPr="004C55AA">
              <w:rPr>
                <w:rFonts w:ascii="Times New Roman" w:hAnsi="Times New Roman" w:cs="Times New Roman"/>
                <w:b/>
                <w:bCs/>
              </w:rPr>
              <w:t>VODOTORANJ</w:t>
            </w:r>
          </w:p>
          <w:p w14:paraId="6F10AFD8" w14:textId="77777777" w:rsidR="00FB6CC4" w:rsidRPr="00EE6915" w:rsidRDefault="00FB6CC4" w:rsidP="004C55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(prolazna stanica)</w:t>
            </w:r>
          </w:p>
        </w:tc>
        <w:tc>
          <w:tcPr>
            <w:tcW w:w="1590" w:type="dxa"/>
            <w:shd w:val="clear" w:color="auto" w:fill="92D050"/>
          </w:tcPr>
          <w:p w14:paraId="520C826C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POLAZAK S</w:t>
            </w:r>
          </w:p>
          <w:p w14:paraId="3B7B4B8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83B2A1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MELINIŠĆA</w:t>
            </w:r>
          </w:p>
        </w:tc>
        <w:tc>
          <w:tcPr>
            <w:tcW w:w="1349" w:type="dxa"/>
            <w:shd w:val="clear" w:color="auto" w:fill="FFFF00"/>
          </w:tcPr>
          <w:p w14:paraId="712AE669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POLAZ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E6915">
              <w:rPr>
                <w:rFonts w:ascii="Times New Roman" w:hAnsi="Times New Roman" w:cs="Times New Roman"/>
                <w:b/>
                <w:bCs/>
              </w:rPr>
              <w:t>K</w:t>
            </w:r>
          </w:p>
          <w:p w14:paraId="3A0FF5F2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F8D51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S JURJA VESI</w:t>
            </w:r>
          </w:p>
          <w:p w14:paraId="5630AD66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FFFF00"/>
          </w:tcPr>
          <w:p w14:paraId="61829076" w14:textId="77777777" w:rsidR="004C55AA" w:rsidRDefault="004C55AA" w:rsidP="0025001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659CC2F" w14:textId="77777777" w:rsidR="004C55AA" w:rsidRPr="00EE6915" w:rsidRDefault="004C55AA" w:rsidP="00250019">
            <w:pPr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POČETAK NASTAVE</w:t>
            </w:r>
          </w:p>
        </w:tc>
        <w:tc>
          <w:tcPr>
            <w:tcW w:w="1559" w:type="dxa"/>
            <w:shd w:val="clear" w:color="auto" w:fill="FF0000"/>
          </w:tcPr>
          <w:p w14:paraId="4766AA1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POLASCI</w:t>
            </w:r>
          </w:p>
          <w:p w14:paraId="2BA226A1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99C1CD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IZ ŠKOLE</w:t>
            </w:r>
          </w:p>
        </w:tc>
        <w:tc>
          <w:tcPr>
            <w:tcW w:w="3261" w:type="dxa"/>
            <w:shd w:val="clear" w:color="auto" w:fill="FFFF00"/>
          </w:tcPr>
          <w:p w14:paraId="4052CE56" w14:textId="77777777" w:rsidR="004C55AA" w:rsidRPr="00EE6915" w:rsidRDefault="004C55AA" w:rsidP="00250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6915">
              <w:rPr>
                <w:rFonts w:ascii="Times New Roman" w:hAnsi="Times New Roman" w:cs="Times New Roman"/>
                <w:b/>
                <w:bCs/>
              </w:rPr>
              <w:t>ŠKOLA</w:t>
            </w:r>
          </w:p>
        </w:tc>
      </w:tr>
      <w:tr w:rsidR="004C55AA" w:rsidRPr="00EE5A18" w14:paraId="2850EF6A" w14:textId="77777777" w:rsidTr="5475BB05">
        <w:trPr>
          <w:trHeight w:val="716"/>
        </w:trPr>
        <w:tc>
          <w:tcPr>
            <w:tcW w:w="1544" w:type="dxa"/>
            <w:shd w:val="clear" w:color="auto" w:fill="D9E2F3" w:themeFill="accent1" w:themeFillTint="33"/>
          </w:tcPr>
          <w:p w14:paraId="3BBD2B71" w14:textId="452C6343" w:rsidR="004C55AA" w:rsidRPr="00EE5A18" w:rsidRDefault="14A75149" w:rsidP="5475B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1.a, 1.b.,  (produženi boravak)</w:t>
            </w:r>
          </w:p>
          <w:p w14:paraId="06D4D6A4" w14:textId="5FEBBDD5" w:rsidR="004C55AA" w:rsidRPr="00EE5A18" w:rsidRDefault="14A75149" w:rsidP="5475B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PP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7AD93B2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9E2F3" w:themeFill="accent1" w:themeFillTint="33"/>
          </w:tcPr>
          <w:p w14:paraId="0DE4B5B7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EDFAB" w14:textId="77777777" w:rsidR="0007448F" w:rsidRPr="0007448F" w:rsidRDefault="3A639C2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14:paraId="66204FF1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19422" w14:textId="0702CC8C" w:rsidR="004C55AA" w:rsidRDefault="4D368F1D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349" w:type="dxa"/>
            <w:shd w:val="clear" w:color="auto" w:fill="D9E2F3" w:themeFill="accent1" w:themeFillTint="33"/>
          </w:tcPr>
          <w:p w14:paraId="2DBF0D7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34CE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B62F1B3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3A0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2F2C34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F3672" w14:textId="77777777" w:rsidR="004C55AA" w:rsidRPr="004C55AA" w:rsidRDefault="3D4F9A3F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26BD9DE2" w14:textId="03327920" w:rsidR="004C55AA" w:rsidRPr="00EE5A18" w:rsidRDefault="3A965322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>OŠ PETAR PRERAADOVIĆ</w:t>
            </w:r>
          </w:p>
        </w:tc>
      </w:tr>
      <w:tr w:rsidR="5475BB05" w14:paraId="22F88296" w14:textId="77777777" w:rsidTr="5475BB05">
        <w:tc>
          <w:tcPr>
            <w:tcW w:w="1544" w:type="dxa"/>
            <w:shd w:val="clear" w:color="auto" w:fill="D9E2F3" w:themeFill="accent1" w:themeFillTint="33"/>
          </w:tcPr>
          <w:p w14:paraId="5F277AB6" w14:textId="749DEB57" w:rsidR="5475BB05" w:rsidRDefault="5475BB05" w:rsidP="5475B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1.C</w:t>
            </w:r>
          </w:p>
          <w:p w14:paraId="2915F061" w14:textId="001F12C5" w:rsidR="5475BB05" w:rsidRDefault="5475BB05" w:rsidP="5475BB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klasičan razred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26783E0" w14:textId="7BE338FD" w:rsidR="5475BB05" w:rsidRDefault="5475BB0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9E2F3" w:themeFill="accent1" w:themeFillTint="33"/>
          </w:tcPr>
          <w:p w14:paraId="767D7335" w14:textId="7E1059FE" w:rsidR="5475BB05" w:rsidRDefault="5475BB0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14:paraId="7BFDA5CC" w14:textId="0F72BE47" w:rsidR="5475BB05" w:rsidRDefault="5475BB0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349" w:type="dxa"/>
            <w:shd w:val="clear" w:color="auto" w:fill="D9E2F3" w:themeFill="accent1" w:themeFillTint="33"/>
          </w:tcPr>
          <w:p w14:paraId="4DA97960" w14:textId="4E5993B1" w:rsidR="5475BB05" w:rsidRDefault="5475BB0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BFDBD40" w14:textId="6889D106" w:rsidR="5475BB05" w:rsidRDefault="5475BB0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8CDFC4F" w14:textId="3C39AE36" w:rsidR="5475BB05" w:rsidRDefault="5475BB0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</w:p>
          <w:p w14:paraId="21D560F3" w14:textId="59630627" w:rsidR="5475BB05" w:rsidRDefault="5475BB0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14:paraId="3061D5B5" w14:textId="242D79A7" w:rsidR="5475BB05" w:rsidRDefault="5475BB0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5943BE8B" w14:textId="2C7A5AF8" w:rsidR="5475BB05" w:rsidRDefault="5475BB05" w:rsidP="5475B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OŠ PETAR</w:t>
            </w:r>
          </w:p>
          <w:p w14:paraId="456C2F0B" w14:textId="7D4001BB" w:rsidR="5475BB05" w:rsidRDefault="5475BB05" w:rsidP="5475B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PRERADOVIĆ</w:t>
            </w:r>
          </w:p>
          <w:p w14:paraId="1F571DA9" w14:textId="49F212F3" w:rsidR="5475BB05" w:rsidRDefault="5475BB05" w:rsidP="5475B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(povratak prema rasporedu)</w:t>
            </w:r>
          </w:p>
        </w:tc>
      </w:tr>
      <w:tr w:rsidR="004C55AA" w:rsidRPr="00EE5A18" w14:paraId="6AD87412" w14:textId="77777777" w:rsidTr="5475BB05">
        <w:tc>
          <w:tcPr>
            <w:tcW w:w="1544" w:type="dxa"/>
            <w:shd w:val="clear" w:color="auto" w:fill="D9E2F3" w:themeFill="accent1" w:themeFillTint="33"/>
          </w:tcPr>
          <w:p w14:paraId="34B1D763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 xml:space="preserve">2.a, 2.b., 2.c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(produženi boravak)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80A4E5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D9E2F3" w:themeFill="accent1" w:themeFillTint="33"/>
          </w:tcPr>
          <w:p w14:paraId="1921983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83C4C" w14:textId="77777777" w:rsidR="0007448F" w:rsidRPr="0007448F" w:rsidRDefault="3A639C25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14:paraId="296FEF7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94278" w14:textId="2AA0FA4F" w:rsidR="004C55AA" w:rsidRDefault="4D368F1D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349" w:type="dxa"/>
            <w:shd w:val="clear" w:color="auto" w:fill="D9E2F3" w:themeFill="accent1" w:themeFillTint="33"/>
          </w:tcPr>
          <w:p w14:paraId="7194DBDC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D8C8F" w14:textId="77777777"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69D0D3C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E96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4CD245A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FB5E" w14:textId="77777777" w:rsidR="004C55AA" w:rsidRPr="004C55AA" w:rsidRDefault="3D4F9A3F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01937176" w14:textId="5B478EF5" w:rsidR="004C55AA" w:rsidRPr="00EE5A18" w:rsidRDefault="3A965322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A965322">
              <w:rPr>
                <w:rFonts w:ascii="Times New Roman" w:hAnsi="Times New Roman" w:cs="Times New Roman"/>
                <w:sz w:val="24"/>
                <w:szCs w:val="24"/>
              </w:rPr>
              <w:t>OŠ FRAN KRSTO FRANKOPAN</w:t>
            </w:r>
          </w:p>
        </w:tc>
      </w:tr>
      <w:tr w:rsidR="004C55AA" w:rsidRPr="00EE5A18" w14:paraId="40D9E615" w14:textId="77777777" w:rsidTr="5475BB05">
        <w:trPr>
          <w:trHeight w:val="741"/>
        </w:trPr>
        <w:tc>
          <w:tcPr>
            <w:tcW w:w="1544" w:type="dxa"/>
            <w:shd w:val="clear" w:color="auto" w:fill="92D050"/>
          </w:tcPr>
          <w:p w14:paraId="608CA02C" w14:textId="21AF25A4" w:rsidR="004C55AA" w:rsidRDefault="4D368F1D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2.d,</w:t>
            </w:r>
          </w:p>
          <w:p w14:paraId="30C7C434" w14:textId="77777777"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14:paraId="59954527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3c,3.d</w:t>
            </w:r>
          </w:p>
        </w:tc>
        <w:tc>
          <w:tcPr>
            <w:tcW w:w="1560" w:type="dxa"/>
            <w:shd w:val="clear" w:color="auto" w:fill="92D050"/>
          </w:tcPr>
          <w:p w14:paraId="6E8E9ABA" w14:textId="70CC24A4" w:rsidR="004C55AA" w:rsidRPr="00DC485F" w:rsidRDefault="3D4F9A3F" w:rsidP="5475BB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5475BB05">
              <w:rPr>
                <w:rFonts w:ascii="Times New Roman" w:hAnsi="Times New Roman" w:cs="Times New Roman"/>
                <w:i/>
                <w:iCs/>
              </w:rPr>
              <w:t>PONEDJELJAK</w:t>
            </w:r>
          </w:p>
          <w:p w14:paraId="44251AD5" w14:textId="4EC4CF92" w:rsidR="004C55AA" w:rsidRPr="00DC485F" w:rsidRDefault="177C6C49" w:rsidP="5475BB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5475BB05">
              <w:rPr>
                <w:rFonts w:ascii="Times New Roman" w:hAnsi="Times New Roman" w:cs="Times New Roman"/>
                <w:i/>
                <w:iCs/>
              </w:rPr>
              <w:t>SRIJEDA</w:t>
            </w:r>
          </w:p>
          <w:p w14:paraId="36FEB5B0" w14:textId="77777777"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CF8CF2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ČETVRTAK</w:t>
            </w:r>
          </w:p>
        </w:tc>
        <w:tc>
          <w:tcPr>
            <w:tcW w:w="1755" w:type="dxa"/>
            <w:shd w:val="clear" w:color="auto" w:fill="92D050"/>
          </w:tcPr>
          <w:p w14:paraId="30D7AA69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D064" w14:textId="77777777" w:rsidR="00C623E7" w:rsidRDefault="00C623E7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CE75B" w14:textId="77777777" w:rsidR="004C55AA" w:rsidRPr="004C55AA" w:rsidRDefault="3D4F9A3F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90" w:type="dxa"/>
            <w:shd w:val="clear" w:color="auto" w:fill="92D050"/>
          </w:tcPr>
          <w:p w14:paraId="34FF1C98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72C0D" w14:textId="77777777"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D9B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49" w:type="dxa"/>
            <w:shd w:val="clear" w:color="auto" w:fill="92D050"/>
          </w:tcPr>
          <w:p w14:paraId="48A21919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8F9B" w14:textId="77777777"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7750" w14:textId="77777777"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14:paraId="238601F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ABC7" w14:textId="77777777"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0CCA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14:paraId="5B08B5D1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B4AB" w14:textId="77777777" w:rsidR="00C623E7" w:rsidRDefault="00C623E7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E47C8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  <w:p w14:paraId="0AD9C6F4" w14:textId="77777777" w:rsidR="004C55AA" w:rsidRPr="00EE5A18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92D050"/>
          </w:tcPr>
          <w:p w14:paraId="134FEA5D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14:paraId="275D6C26" w14:textId="77777777" w:rsidTr="5475BB05">
        <w:trPr>
          <w:trHeight w:val="741"/>
        </w:trPr>
        <w:tc>
          <w:tcPr>
            <w:tcW w:w="1544" w:type="dxa"/>
            <w:shd w:val="clear" w:color="auto" w:fill="92D050"/>
          </w:tcPr>
          <w:p w14:paraId="2965428A" w14:textId="33C012D7" w:rsidR="004C55AA" w:rsidRDefault="4D368F1D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368F1D">
              <w:rPr>
                <w:rFonts w:ascii="Times New Roman" w:hAnsi="Times New Roman" w:cs="Times New Roman"/>
                <w:sz w:val="24"/>
                <w:szCs w:val="24"/>
              </w:rPr>
              <w:t>2.d,</w:t>
            </w:r>
          </w:p>
          <w:p w14:paraId="6C9338DB" w14:textId="77777777"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3.a,3.b,</w:t>
            </w:r>
          </w:p>
          <w:p w14:paraId="775275D3" w14:textId="77777777" w:rsidR="004C55AA" w:rsidRPr="74C1A7BB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3.c,3.</w:t>
            </w: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60" w:type="dxa"/>
            <w:shd w:val="clear" w:color="auto" w:fill="92D050"/>
          </w:tcPr>
          <w:p w14:paraId="4B1F511A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126E" w14:textId="648AF9C6" w:rsidR="004C55AA" w:rsidRPr="00DC485F" w:rsidRDefault="451D0F02" w:rsidP="5475BB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5475BB05">
              <w:rPr>
                <w:rFonts w:ascii="Times New Roman" w:hAnsi="Times New Roman" w:cs="Times New Roman"/>
                <w:i/>
                <w:iCs/>
              </w:rPr>
              <w:t>UTORAK</w:t>
            </w:r>
          </w:p>
          <w:p w14:paraId="65F9C3DC" w14:textId="77777777" w:rsidR="004C55AA" w:rsidRPr="00DC485F" w:rsidRDefault="004C55AA" w:rsidP="0025001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5F726524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F">
              <w:rPr>
                <w:rFonts w:ascii="Times New Roman" w:hAnsi="Times New Roman" w:cs="Times New Roman"/>
                <w:i/>
                <w:iCs/>
              </w:rPr>
              <w:t>PETAK</w:t>
            </w:r>
          </w:p>
        </w:tc>
        <w:tc>
          <w:tcPr>
            <w:tcW w:w="1755" w:type="dxa"/>
            <w:shd w:val="clear" w:color="auto" w:fill="92D050"/>
          </w:tcPr>
          <w:p w14:paraId="5023141B" w14:textId="77777777" w:rsidR="00C623E7" w:rsidRDefault="00C623E7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5A08" w14:textId="77777777" w:rsidR="004C55AA" w:rsidRPr="004C55AA" w:rsidRDefault="3D4F9A3F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90" w:type="dxa"/>
            <w:shd w:val="clear" w:color="auto" w:fill="92D050"/>
          </w:tcPr>
          <w:p w14:paraId="1F3B1409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A93B8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49" w:type="dxa"/>
            <w:shd w:val="clear" w:color="auto" w:fill="92D050"/>
          </w:tcPr>
          <w:p w14:paraId="562C75D1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18A3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  <w:shd w:val="clear" w:color="auto" w:fill="92D050"/>
          </w:tcPr>
          <w:p w14:paraId="664355AD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D1C2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59" w:type="dxa"/>
            <w:shd w:val="clear" w:color="auto" w:fill="92D050"/>
          </w:tcPr>
          <w:p w14:paraId="1A96511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EC0D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3261" w:type="dxa"/>
            <w:shd w:val="clear" w:color="auto" w:fill="92D050"/>
          </w:tcPr>
          <w:p w14:paraId="5226C309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  <w:tr w:rsidR="004C55AA" w:rsidRPr="00EE5A18" w14:paraId="005E540B" w14:textId="77777777" w:rsidTr="5475BB05">
        <w:tc>
          <w:tcPr>
            <w:tcW w:w="1544" w:type="dxa"/>
            <w:shd w:val="clear" w:color="auto" w:fill="FFFFCC"/>
          </w:tcPr>
          <w:p w14:paraId="2EE1EE1A" w14:textId="77777777" w:rsidR="004C55AA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C1A7BB">
              <w:rPr>
                <w:rFonts w:ascii="Times New Roman" w:hAnsi="Times New Roman" w:cs="Times New Roman"/>
                <w:sz w:val="24"/>
                <w:szCs w:val="24"/>
              </w:rPr>
              <w:t>4.a, 4.b, 4.c,4.d</w:t>
            </w:r>
          </w:p>
          <w:p w14:paraId="7DF4E37C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CC"/>
          </w:tcPr>
          <w:p w14:paraId="44FB30F8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CC"/>
          </w:tcPr>
          <w:p w14:paraId="1771316A" w14:textId="7E627364" w:rsidR="004C55AA" w:rsidRPr="004C55AA" w:rsidRDefault="004C55AA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E2B36" w14:textId="1A716A19" w:rsidR="004C55AA" w:rsidRPr="004C55AA" w:rsidRDefault="76933757" w:rsidP="5475B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1590" w:type="dxa"/>
            <w:shd w:val="clear" w:color="auto" w:fill="FFFFCC"/>
          </w:tcPr>
          <w:p w14:paraId="3041E394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8261" w14:textId="317F91C9" w:rsidR="004C55AA" w:rsidRDefault="45252493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349" w:type="dxa"/>
            <w:shd w:val="clear" w:color="auto" w:fill="FFFFCC"/>
          </w:tcPr>
          <w:p w14:paraId="722B00AE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3C6F2" w14:textId="149869DD" w:rsidR="004C55AA" w:rsidRPr="00EE5A18" w:rsidRDefault="3D4F9A3F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13269991" w:rsidRPr="5475BB05"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</w:tc>
        <w:tc>
          <w:tcPr>
            <w:tcW w:w="1559" w:type="dxa"/>
            <w:shd w:val="clear" w:color="auto" w:fill="FFFFCC"/>
          </w:tcPr>
          <w:p w14:paraId="42C6D796" w14:textId="77777777" w:rsidR="004C55AA" w:rsidRDefault="004C55AA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C4555" w14:textId="188192C7" w:rsidR="004C55AA" w:rsidRDefault="13269991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559" w:type="dxa"/>
            <w:shd w:val="clear" w:color="auto" w:fill="FFFFCC"/>
          </w:tcPr>
          <w:p w14:paraId="4162F0AE" w14:textId="2935DE34" w:rsidR="004C55AA" w:rsidRDefault="13269991" w:rsidP="5475B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pon, sri, čet</w:t>
            </w:r>
          </w:p>
          <w:p w14:paraId="1370CA22" w14:textId="3FC0BBA8" w:rsidR="13269991" w:rsidRDefault="13269991" w:rsidP="5475B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 xml:space="preserve">     17:30</w:t>
            </w:r>
          </w:p>
          <w:p w14:paraId="42D97A71" w14:textId="22EF018E" w:rsidR="13269991" w:rsidRDefault="13269991" w:rsidP="5475B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uto, petak</w:t>
            </w:r>
          </w:p>
          <w:p w14:paraId="54E11D2A" w14:textId="1EC5E2E9" w:rsidR="004C55AA" w:rsidRPr="00EE5A18" w:rsidRDefault="13269991" w:rsidP="0025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475BB05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</w:p>
        </w:tc>
        <w:tc>
          <w:tcPr>
            <w:tcW w:w="3261" w:type="dxa"/>
            <w:shd w:val="clear" w:color="auto" w:fill="FFFFCC"/>
          </w:tcPr>
          <w:p w14:paraId="238B91DD" w14:textId="77777777" w:rsidR="004C55AA" w:rsidRPr="00EE5A18" w:rsidRDefault="004C55AA" w:rsidP="00250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A18">
              <w:rPr>
                <w:rFonts w:ascii="Times New Roman" w:hAnsi="Times New Roman" w:cs="Times New Roman"/>
                <w:sz w:val="24"/>
                <w:szCs w:val="24"/>
              </w:rPr>
              <w:t>OŠ JORDANOVAC</w:t>
            </w:r>
          </w:p>
        </w:tc>
      </w:tr>
    </w:tbl>
    <w:p w14:paraId="31126E5D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2DE403A5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4CA9AD0C" w14:textId="77777777"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koji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polaze</w:t>
      </w:r>
      <w:r w:rsidR="00AB750C">
        <w:rPr>
          <w:rFonts w:ascii="Times New Roman" w:hAnsi="Times New Roman" w:cs="Times New Roman"/>
          <w:sz w:val="24"/>
          <w:szCs w:val="24"/>
        </w:rPr>
        <w:t xml:space="preserve"> u škole</w:t>
      </w:r>
      <w:r w:rsidRPr="0007297B">
        <w:rPr>
          <w:rFonts w:ascii="Times New Roman" w:hAnsi="Times New Roman" w:cs="Times New Roman"/>
          <w:sz w:val="24"/>
          <w:szCs w:val="24"/>
        </w:rPr>
        <w:t xml:space="preserve">: </w:t>
      </w:r>
      <w:r w:rsidR="004C55AA">
        <w:rPr>
          <w:rFonts w:ascii="Times New Roman" w:hAnsi="Times New Roman" w:cs="Times New Roman"/>
          <w:sz w:val="24"/>
          <w:szCs w:val="24"/>
        </w:rPr>
        <w:t xml:space="preserve">Oboj (školska stanica), Vodotoranj,  </w:t>
      </w:r>
      <w:proofErr w:type="spellStart"/>
      <w:r w:rsidR="004C55AA" w:rsidRPr="00EC034F">
        <w:rPr>
          <w:rFonts w:ascii="Times New Roman" w:hAnsi="Times New Roman" w:cs="Times New Roman"/>
          <w:b/>
          <w:sz w:val="24"/>
          <w:szCs w:val="24"/>
          <w:u w:val="single"/>
        </w:rPr>
        <w:t>Melinišće</w:t>
      </w:r>
      <w:proofErr w:type="spellEnd"/>
      <w:r w:rsidR="004C55AA" w:rsidRPr="00EC034F">
        <w:rPr>
          <w:rFonts w:ascii="Times New Roman" w:hAnsi="Times New Roman" w:cs="Times New Roman"/>
          <w:b/>
          <w:sz w:val="24"/>
          <w:szCs w:val="24"/>
        </w:rPr>
        <w:t>,</w:t>
      </w:r>
      <w:r w:rsidR="004C55AA" w:rsidRPr="00EC034F">
        <w:rPr>
          <w:rFonts w:ascii="Times New Roman" w:hAnsi="Times New Roman" w:cs="Times New Roman"/>
          <w:sz w:val="24"/>
          <w:szCs w:val="24"/>
        </w:rPr>
        <w:t xml:space="preserve"> </w:t>
      </w:r>
      <w:r w:rsidR="004C55AA">
        <w:rPr>
          <w:rFonts w:ascii="Times New Roman" w:hAnsi="Times New Roman" w:cs="Times New Roman"/>
          <w:sz w:val="24"/>
          <w:szCs w:val="24"/>
        </w:rPr>
        <w:t xml:space="preserve">Oboj  (Konzum), </w:t>
      </w:r>
      <w:r w:rsidRPr="0007297B">
        <w:rPr>
          <w:rFonts w:ascii="Times New Roman" w:hAnsi="Times New Roman" w:cs="Times New Roman"/>
          <w:sz w:val="24"/>
          <w:szCs w:val="24"/>
        </w:rPr>
        <w:t xml:space="preserve">Jurja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AF17F0" w14:textId="77777777" w:rsidR="001A5716" w:rsidRPr="0007297B" w:rsidRDefault="001A5716" w:rsidP="001A5716">
      <w:pPr>
        <w:rPr>
          <w:rFonts w:ascii="Times New Roman" w:hAnsi="Times New Roman" w:cs="Times New Roman"/>
          <w:sz w:val="24"/>
          <w:szCs w:val="24"/>
        </w:rPr>
      </w:pPr>
      <w:r w:rsidRPr="0007297B">
        <w:rPr>
          <w:rFonts w:ascii="Times New Roman" w:hAnsi="Times New Roman" w:cs="Times New Roman"/>
          <w:sz w:val="24"/>
          <w:szCs w:val="24"/>
        </w:rPr>
        <w:t xml:space="preserve">Autobusne postaje na kojima staju autobusi </w:t>
      </w:r>
      <w:r w:rsidRPr="0007297B">
        <w:rPr>
          <w:rFonts w:ascii="Times New Roman" w:hAnsi="Times New Roman" w:cs="Times New Roman"/>
          <w:b/>
          <w:sz w:val="24"/>
          <w:szCs w:val="24"/>
          <w:u w:val="single"/>
        </w:rPr>
        <w:t>na povratku</w:t>
      </w:r>
      <w:r w:rsidR="001A7B6D">
        <w:rPr>
          <w:rFonts w:ascii="Times New Roman" w:hAnsi="Times New Roman" w:cs="Times New Roman"/>
          <w:sz w:val="24"/>
          <w:szCs w:val="24"/>
        </w:rPr>
        <w:t xml:space="preserve"> iz škola: Oboj </w:t>
      </w:r>
      <w:r w:rsidRPr="0007297B">
        <w:rPr>
          <w:rFonts w:ascii="Times New Roman" w:hAnsi="Times New Roman" w:cs="Times New Roman"/>
          <w:sz w:val="24"/>
          <w:szCs w:val="24"/>
        </w:rPr>
        <w:t xml:space="preserve"> (školska stanica), vodotoranj,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Melinišće</w:t>
      </w:r>
      <w:proofErr w:type="spellEnd"/>
      <w:r w:rsidRPr="0007297B">
        <w:rPr>
          <w:rFonts w:ascii="Times New Roman" w:hAnsi="Times New Roman" w:cs="Times New Roman"/>
          <w:sz w:val="24"/>
          <w:szCs w:val="24"/>
        </w:rPr>
        <w:t xml:space="preserve">, Oboj (Konzum), Jurja </w:t>
      </w:r>
      <w:proofErr w:type="spellStart"/>
      <w:r w:rsidRPr="0007297B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AB750C">
        <w:rPr>
          <w:rFonts w:ascii="Times New Roman" w:hAnsi="Times New Roman" w:cs="Times New Roman"/>
          <w:sz w:val="24"/>
          <w:szCs w:val="24"/>
        </w:rPr>
        <w:t>.</w:t>
      </w:r>
    </w:p>
    <w:p w14:paraId="62431CDC" w14:textId="77777777" w:rsidR="001A5716" w:rsidRDefault="001A5716" w:rsidP="001A5716">
      <w:pPr>
        <w:rPr>
          <w:rFonts w:ascii="Times New Roman" w:hAnsi="Times New Roman" w:cs="Times New Roman"/>
          <w:b/>
          <w:sz w:val="24"/>
          <w:szCs w:val="24"/>
        </w:rPr>
      </w:pPr>
    </w:p>
    <w:p w14:paraId="49E398E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16287F21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5BE93A62" w14:textId="77777777" w:rsidR="00F171B1" w:rsidRDefault="00F171B1" w:rsidP="007302AE">
      <w:pPr>
        <w:rPr>
          <w:rFonts w:ascii="Times New Roman" w:hAnsi="Times New Roman" w:cs="Times New Roman"/>
          <w:sz w:val="24"/>
          <w:szCs w:val="24"/>
        </w:rPr>
      </w:pPr>
    </w:p>
    <w:p w14:paraId="384BA73E" w14:textId="77777777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34B3F2EB" w14:textId="77777777" w:rsidR="00A078DC" w:rsidRDefault="00A078DC" w:rsidP="007302AE">
      <w:pPr>
        <w:rPr>
          <w:rFonts w:ascii="Times New Roman" w:hAnsi="Times New Roman" w:cs="Times New Roman"/>
          <w:sz w:val="24"/>
          <w:szCs w:val="24"/>
        </w:rPr>
      </w:pPr>
    </w:p>
    <w:p w14:paraId="7D34F5C7" w14:textId="77777777" w:rsidR="00F171B1" w:rsidRDefault="00F171B1" w:rsidP="00F171B1">
      <w:pPr>
        <w:rPr>
          <w:rFonts w:ascii="Times New Roman" w:hAnsi="Times New Roman" w:cs="Times New Roman"/>
          <w:b/>
          <w:sz w:val="24"/>
          <w:szCs w:val="24"/>
        </w:rPr>
      </w:pPr>
    </w:p>
    <w:p w14:paraId="0B4020A7" w14:textId="77777777" w:rsidR="00E62776" w:rsidRPr="00E62776" w:rsidRDefault="00E62776" w:rsidP="007302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62776" w:rsidRPr="00E62776" w:rsidSect="005C41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4460"/>
    <w:multiLevelType w:val="hybridMultilevel"/>
    <w:tmpl w:val="A8A695FC"/>
    <w:lvl w:ilvl="0" w:tplc="A78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25BF0"/>
    <w:multiLevelType w:val="hybridMultilevel"/>
    <w:tmpl w:val="FDE28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FBB"/>
    <w:multiLevelType w:val="hybridMultilevel"/>
    <w:tmpl w:val="E9FADC34"/>
    <w:lvl w:ilvl="0" w:tplc="33F23C4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8"/>
    <w:rsid w:val="000130B6"/>
    <w:rsid w:val="00043CAB"/>
    <w:rsid w:val="0007297B"/>
    <w:rsid w:val="0007448F"/>
    <w:rsid w:val="00085138"/>
    <w:rsid w:val="000970AD"/>
    <w:rsid w:val="00104FA1"/>
    <w:rsid w:val="00116015"/>
    <w:rsid w:val="00123FB5"/>
    <w:rsid w:val="00135C80"/>
    <w:rsid w:val="001A5716"/>
    <w:rsid w:val="001A7B6D"/>
    <w:rsid w:val="001B4647"/>
    <w:rsid w:val="001C1B18"/>
    <w:rsid w:val="001E29B2"/>
    <w:rsid w:val="0024230C"/>
    <w:rsid w:val="00485B67"/>
    <w:rsid w:val="004C55AA"/>
    <w:rsid w:val="004E4F6B"/>
    <w:rsid w:val="00522477"/>
    <w:rsid w:val="005653AA"/>
    <w:rsid w:val="005C2958"/>
    <w:rsid w:val="005C4177"/>
    <w:rsid w:val="00646878"/>
    <w:rsid w:val="00650FB5"/>
    <w:rsid w:val="006E0D90"/>
    <w:rsid w:val="007302AE"/>
    <w:rsid w:val="00732AA4"/>
    <w:rsid w:val="0075745B"/>
    <w:rsid w:val="00772B0C"/>
    <w:rsid w:val="00844C88"/>
    <w:rsid w:val="008B635A"/>
    <w:rsid w:val="00A078DC"/>
    <w:rsid w:val="00A374AD"/>
    <w:rsid w:val="00AB750C"/>
    <w:rsid w:val="00B23F24"/>
    <w:rsid w:val="00B514FF"/>
    <w:rsid w:val="00C623E7"/>
    <w:rsid w:val="00CD5F9A"/>
    <w:rsid w:val="00D41132"/>
    <w:rsid w:val="00D65D61"/>
    <w:rsid w:val="00DC5509"/>
    <w:rsid w:val="00DF1FC3"/>
    <w:rsid w:val="00E22C00"/>
    <w:rsid w:val="00E28903"/>
    <w:rsid w:val="00E62776"/>
    <w:rsid w:val="00EC034F"/>
    <w:rsid w:val="00EE5A18"/>
    <w:rsid w:val="00F171B1"/>
    <w:rsid w:val="00F34594"/>
    <w:rsid w:val="00F9111E"/>
    <w:rsid w:val="00FA6FA6"/>
    <w:rsid w:val="00FB6CC4"/>
    <w:rsid w:val="00FC71FA"/>
    <w:rsid w:val="011C4ACB"/>
    <w:rsid w:val="0345EC07"/>
    <w:rsid w:val="064BF300"/>
    <w:rsid w:val="0880B823"/>
    <w:rsid w:val="0BB0E203"/>
    <w:rsid w:val="0FD39B89"/>
    <w:rsid w:val="120D092B"/>
    <w:rsid w:val="13269991"/>
    <w:rsid w:val="1424D983"/>
    <w:rsid w:val="14A75149"/>
    <w:rsid w:val="1565F0E5"/>
    <w:rsid w:val="15EBA325"/>
    <w:rsid w:val="16E07A4E"/>
    <w:rsid w:val="177C6C49"/>
    <w:rsid w:val="187C4AAF"/>
    <w:rsid w:val="22D1B41E"/>
    <w:rsid w:val="230DA74B"/>
    <w:rsid w:val="246FA009"/>
    <w:rsid w:val="26CC304C"/>
    <w:rsid w:val="277FFA2D"/>
    <w:rsid w:val="27846EF3"/>
    <w:rsid w:val="27B3B061"/>
    <w:rsid w:val="286800AD"/>
    <w:rsid w:val="287C92EB"/>
    <w:rsid w:val="2A1B2584"/>
    <w:rsid w:val="2A493DE6"/>
    <w:rsid w:val="2F210FBF"/>
    <w:rsid w:val="2F976E5E"/>
    <w:rsid w:val="30A56DE4"/>
    <w:rsid w:val="32CF0F20"/>
    <w:rsid w:val="35B4C3FF"/>
    <w:rsid w:val="37A28043"/>
    <w:rsid w:val="3A639C25"/>
    <w:rsid w:val="3A8C8B59"/>
    <w:rsid w:val="3A965322"/>
    <w:rsid w:val="3AFD8A55"/>
    <w:rsid w:val="3B974C04"/>
    <w:rsid w:val="3D4F9A3F"/>
    <w:rsid w:val="3ED1176B"/>
    <w:rsid w:val="3F9469CB"/>
    <w:rsid w:val="408D9029"/>
    <w:rsid w:val="412ADF3D"/>
    <w:rsid w:val="42C389EE"/>
    <w:rsid w:val="4331FCA5"/>
    <w:rsid w:val="4333E7B5"/>
    <w:rsid w:val="451D0F02"/>
    <w:rsid w:val="45252493"/>
    <w:rsid w:val="47B84A6E"/>
    <w:rsid w:val="4ADF09F8"/>
    <w:rsid w:val="4CBFB68E"/>
    <w:rsid w:val="4D368F1D"/>
    <w:rsid w:val="4D4D8769"/>
    <w:rsid w:val="4FB76682"/>
    <w:rsid w:val="523A20E9"/>
    <w:rsid w:val="523E7CBB"/>
    <w:rsid w:val="5475BB05"/>
    <w:rsid w:val="57F123C6"/>
    <w:rsid w:val="5A62846E"/>
    <w:rsid w:val="5EFF7B94"/>
    <w:rsid w:val="5F32C126"/>
    <w:rsid w:val="640132A5"/>
    <w:rsid w:val="67127AFF"/>
    <w:rsid w:val="67ED3006"/>
    <w:rsid w:val="680D68D4"/>
    <w:rsid w:val="68B56E9D"/>
    <w:rsid w:val="6A92CA01"/>
    <w:rsid w:val="6B16B668"/>
    <w:rsid w:val="6E362567"/>
    <w:rsid w:val="6EA2AECE"/>
    <w:rsid w:val="732A5B43"/>
    <w:rsid w:val="7358F0A0"/>
    <w:rsid w:val="76933757"/>
    <w:rsid w:val="77533E6B"/>
    <w:rsid w:val="7DBAC904"/>
    <w:rsid w:val="7F239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7EE"/>
  <w15:docId w15:val="{0BAAF763-4BD0-4037-8859-23650195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1FA"/>
    <w:pPr>
      <w:ind w:left="720"/>
      <w:contextualSpacing/>
    </w:pPr>
  </w:style>
  <w:style w:type="table" w:styleId="Reetkatablice">
    <w:name w:val="Table Grid"/>
    <w:basedOn w:val="Obinatablica"/>
    <w:uiPriority w:val="39"/>
    <w:rsid w:val="007574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68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OŠ BUKOVAC</cp:lastModifiedBy>
  <cp:revision>4</cp:revision>
  <cp:lastPrinted>2020-10-22T09:50:00Z</cp:lastPrinted>
  <dcterms:created xsi:type="dcterms:W3CDTF">2021-09-10T15:33:00Z</dcterms:created>
  <dcterms:modified xsi:type="dcterms:W3CDTF">2021-09-10T15:45:00Z</dcterms:modified>
</cp:coreProperties>
</file>