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B4647" w:rsidRDefault="001B4647">
      <w:bookmarkStart w:id="0" w:name="_GoBack"/>
      <w:bookmarkEnd w:id="0"/>
    </w:p>
    <w:p w14:paraId="06204F3B" w14:textId="47A86424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  <w:r w:rsidR="00495C9E">
        <w:rPr>
          <w:rFonts w:ascii="Times New Roman" w:hAnsi="Times New Roman" w:cs="Times New Roman"/>
          <w:b/>
          <w:bCs/>
          <w:sz w:val="24"/>
          <w:szCs w:val="24"/>
        </w:rPr>
        <w:t xml:space="preserve"> U ŠK. GOD 2021./22.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C60891" w14:textId="524BBDA3" w:rsidR="00681859" w:rsidRDefault="00681859" w:rsidP="006818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 VODOTORANJ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-MELINIŠĆE   </w:t>
      </w:r>
    </w:p>
    <w:p w14:paraId="7897DA27" w14:textId="48B9C9E8" w:rsidR="00191CA4" w:rsidRDefault="00191CA4" w:rsidP="00F2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363A3" w14:textId="17B7933A" w:rsidR="00681859" w:rsidRPr="00F34594" w:rsidRDefault="00681859" w:rsidP="0068185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859">
        <w:rPr>
          <w:rFonts w:ascii="Times New Roman" w:hAnsi="Times New Roman" w:cs="Times New Roman"/>
          <w:b/>
          <w:bCs/>
          <w:sz w:val="24"/>
          <w:szCs w:val="24"/>
        </w:rPr>
        <w:t>5.-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859">
        <w:rPr>
          <w:rFonts w:ascii="Times New Roman" w:hAnsi="Times New Roman" w:cs="Times New Roman"/>
          <w:b/>
          <w:bCs/>
          <w:sz w:val="24"/>
          <w:szCs w:val="24"/>
        </w:rPr>
        <w:t>8. RAZREDI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C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078169D7" w14:textId="7499124F" w:rsidR="00681859" w:rsidRDefault="00681859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0F9E8" w14:textId="6A3ED515" w:rsidR="007F62EB" w:rsidRPr="00681859" w:rsidRDefault="007F62EB" w:rsidP="007F62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NASTAVA POSLIJEPODNE </w:t>
      </w:r>
    </w:p>
    <w:p w14:paraId="05991977" w14:textId="1C8DDE36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49"/>
        <w:gridCol w:w="1310"/>
        <w:gridCol w:w="1828"/>
        <w:gridCol w:w="1928"/>
        <w:gridCol w:w="1675"/>
        <w:gridCol w:w="1273"/>
        <w:gridCol w:w="1273"/>
        <w:gridCol w:w="1194"/>
        <w:gridCol w:w="1320"/>
      </w:tblGrid>
      <w:tr w:rsidR="005B5109" w:rsidRPr="00A078DC" w14:paraId="7102EDF2" w14:textId="77777777" w:rsidTr="005B5109">
        <w:trPr>
          <w:trHeight w:val="1764"/>
        </w:trPr>
        <w:tc>
          <w:tcPr>
            <w:tcW w:w="1149" w:type="dxa"/>
            <w:shd w:val="clear" w:color="auto" w:fill="D5DCE4" w:themeFill="text2" w:themeFillTint="33"/>
          </w:tcPr>
          <w:p w14:paraId="05370236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25" w:type="dxa"/>
            <w:shd w:val="clear" w:color="auto" w:fill="D5DCE4" w:themeFill="text2" w:themeFillTint="33"/>
          </w:tcPr>
          <w:p w14:paraId="06B00D1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7B455A5D" w14:textId="513C059C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54" w:type="dxa"/>
            <w:shd w:val="clear" w:color="auto" w:fill="D5DCE4" w:themeFill="text2" w:themeFillTint="33"/>
          </w:tcPr>
          <w:p w14:paraId="3A54D9FD" w14:textId="429F7B2E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4FD544FD" w14:textId="43C4884F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AE15D7" w14:textId="77777777" w:rsidR="005B5109" w:rsidRDefault="005B5109" w:rsidP="007F62E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1340A1" w14:textId="77777777" w:rsidR="005B5109" w:rsidRDefault="005B5109" w:rsidP="007F62EB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(prolazna </w:t>
            </w:r>
          </w:p>
          <w:p w14:paraId="75A804C7" w14:textId="47A34823" w:rsidR="005B5109" w:rsidRPr="00E62776" w:rsidRDefault="005B5109" w:rsidP="007F62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stanica</w:t>
            </w:r>
            <w:r w:rsidRPr="00BD587E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14:paraId="2A5C78A8" w14:textId="3A0890CE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677" w:type="dxa"/>
            <w:shd w:val="clear" w:color="auto" w:fill="92D050"/>
          </w:tcPr>
          <w:p w14:paraId="388D90DC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9FB1ADF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4.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1429369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21DF80B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školskog sata)</w:t>
            </w:r>
          </w:p>
        </w:tc>
        <w:tc>
          <w:tcPr>
            <w:tcW w:w="1331" w:type="dxa"/>
            <w:shd w:val="clear" w:color="auto" w:fill="D5DCE4" w:themeFill="text2" w:themeFillTint="33"/>
          </w:tcPr>
          <w:p w14:paraId="22C169C2" w14:textId="77777777" w:rsidR="005B5109" w:rsidRPr="00E62776" w:rsidRDefault="005B5109" w:rsidP="004820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ŠKOLA </w:t>
            </w:r>
          </w:p>
        </w:tc>
      </w:tr>
      <w:tr w:rsidR="005B5109" w:rsidRPr="00EE5A18" w14:paraId="2EF184A9" w14:textId="77777777" w:rsidTr="005B5109">
        <w:trPr>
          <w:trHeight w:val="1073"/>
        </w:trPr>
        <w:tc>
          <w:tcPr>
            <w:tcW w:w="1149" w:type="dxa"/>
            <w:shd w:val="clear" w:color="auto" w:fill="FFFF00"/>
          </w:tcPr>
          <w:p w14:paraId="32DF9A9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5F24" w14:textId="763A3A68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03A1B63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00"/>
          </w:tcPr>
          <w:p w14:paraId="4010FD6F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C5B9" w14:textId="2AF2CF8C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54" w:type="dxa"/>
            <w:shd w:val="clear" w:color="auto" w:fill="FFFF00"/>
          </w:tcPr>
          <w:p w14:paraId="3F04C30E" w14:textId="2EA8AD0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938B" w14:textId="4BF2DC93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28" w:type="dxa"/>
            <w:shd w:val="clear" w:color="auto" w:fill="FFFF00"/>
          </w:tcPr>
          <w:p w14:paraId="6DD8BA37" w14:textId="49CC2D3F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C672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677" w:type="dxa"/>
            <w:shd w:val="clear" w:color="auto" w:fill="FFFF00"/>
          </w:tcPr>
          <w:p w14:paraId="1E05BDA3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ED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276" w:type="dxa"/>
            <w:shd w:val="clear" w:color="auto" w:fill="FFFF00"/>
          </w:tcPr>
          <w:p w14:paraId="4D34B40C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204D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FFFF00"/>
          </w:tcPr>
          <w:p w14:paraId="72A0120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BE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00"/>
          </w:tcPr>
          <w:p w14:paraId="38BD925C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49EF3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FFFF00"/>
          </w:tcPr>
          <w:p w14:paraId="5572C4B7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2DCC1A6" w14:textId="77777777" w:rsidTr="005B5109">
        <w:trPr>
          <w:trHeight w:val="1073"/>
        </w:trPr>
        <w:tc>
          <w:tcPr>
            <w:tcW w:w="1149" w:type="dxa"/>
            <w:shd w:val="clear" w:color="auto" w:fill="92D050"/>
          </w:tcPr>
          <w:p w14:paraId="07A59462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1B9E" w14:textId="619E0EAB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47DF362B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92D050"/>
          </w:tcPr>
          <w:p w14:paraId="391ED1D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F22" w14:textId="77E8CD74" w:rsidR="005B5109" w:rsidRPr="00F277E3" w:rsidRDefault="005B5109" w:rsidP="0048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854" w:type="dxa"/>
            <w:shd w:val="clear" w:color="auto" w:fill="92D050"/>
          </w:tcPr>
          <w:p w14:paraId="216CAFB9" w14:textId="170B1331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1387" w14:textId="34BBBDCA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928" w:type="dxa"/>
            <w:shd w:val="clear" w:color="auto" w:fill="92D050"/>
          </w:tcPr>
          <w:p w14:paraId="592DEB2F" w14:textId="0059042E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5991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7" w:type="dxa"/>
            <w:shd w:val="clear" w:color="auto" w:fill="92D050"/>
          </w:tcPr>
          <w:p w14:paraId="290CF44E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2C00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92D050"/>
          </w:tcPr>
          <w:p w14:paraId="6E75E9C4" w14:textId="77777777" w:rsidR="005B5109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0874" w14:textId="77777777" w:rsidR="005B5109" w:rsidRPr="00EE5A18" w:rsidRDefault="005B5109" w:rsidP="0048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276" w:type="dxa"/>
            <w:shd w:val="clear" w:color="auto" w:fill="92D050"/>
          </w:tcPr>
          <w:p w14:paraId="62CF148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007F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92D050"/>
          </w:tcPr>
          <w:p w14:paraId="5AA3E678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7DBB" w14:textId="77777777" w:rsidR="005B5109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331" w:type="dxa"/>
            <w:shd w:val="clear" w:color="auto" w:fill="92D050"/>
          </w:tcPr>
          <w:p w14:paraId="525D5D9A" w14:textId="77777777" w:rsidR="005B5109" w:rsidRPr="00EE5A18" w:rsidRDefault="005B5109" w:rsidP="0048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69E4699B" w14:textId="7AB4568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7E">
        <w:rPr>
          <w:rFonts w:ascii="Times New Roman" w:hAnsi="Times New Roman" w:cs="Times New Roman"/>
          <w:sz w:val="24"/>
          <w:szCs w:val="24"/>
        </w:rPr>
        <w:t xml:space="preserve">ili direktno u školu ako je autobus popunjen. Jedan autobus kreće sa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Oboj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 (Konzum),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Oboj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85138"/>
    <w:rsid w:val="00116015"/>
    <w:rsid w:val="00191CA4"/>
    <w:rsid w:val="001B4647"/>
    <w:rsid w:val="001C1B18"/>
    <w:rsid w:val="00221CA1"/>
    <w:rsid w:val="0024230C"/>
    <w:rsid w:val="00244A72"/>
    <w:rsid w:val="00436A60"/>
    <w:rsid w:val="00485B67"/>
    <w:rsid w:val="00495C9E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5554"/>
    <w:rsid w:val="00A078DC"/>
    <w:rsid w:val="00A374AD"/>
    <w:rsid w:val="00B06DE6"/>
    <w:rsid w:val="00B514FF"/>
    <w:rsid w:val="00BD587E"/>
    <w:rsid w:val="00C76830"/>
    <w:rsid w:val="00CD2347"/>
    <w:rsid w:val="00CD5F9A"/>
    <w:rsid w:val="00D41132"/>
    <w:rsid w:val="00D65D61"/>
    <w:rsid w:val="00DC485F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E8F1-8499-4C4F-9036-9AE3BCDE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Mateja</cp:lastModifiedBy>
  <cp:revision>2</cp:revision>
  <cp:lastPrinted>2020-09-25T11:07:00Z</cp:lastPrinted>
  <dcterms:created xsi:type="dcterms:W3CDTF">2021-10-18T11:39:00Z</dcterms:created>
  <dcterms:modified xsi:type="dcterms:W3CDTF">2021-10-18T11:39:00Z</dcterms:modified>
</cp:coreProperties>
</file>