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EE6F88" w:rsidR="001B65AA" w:rsidRDefault="003B32B2">
      <w:r>
        <w:t xml:space="preserve">Poštovana ravnateljice, dragi profesori i roditelji, dragi </w:t>
      </w:r>
      <w:proofErr w:type="spellStart"/>
      <w:r>
        <w:t>osmaši</w:t>
      </w:r>
      <w:proofErr w:type="spellEnd"/>
      <w:r w:rsidR="00DF1EF3">
        <w:t>,</w:t>
      </w:r>
    </w:p>
    <w:p w14:paraId="6E3FD180" w14:textId="77777777" w:rsidR="00DF1EF3" w:rsidRDefault="003B32B2">
      <w:r>
        <w:t xml:space="preserve">Drago mi je obratiti vam se ovim riječima zahvale u ime cijele naše generacije. Protekle godine svakako ćemo pamtiti kao najboljih osam godina našega života. Većina je to shvatila odavno, ali neki tek na zadnji dan škole kad smo se svi nažalost morali oprostiti jedni od drugih. Vrlo je brzo prošlo, zato što je bilo stvarno lijepo i uzbudljivo. Vrijeme u školi uljepšale su nam naše učiteljice, profesori te ostali djelatnici škole. </w:t>
      </w:r>
    </w:p>
    <w:p w14:paraId="5995F43E" w14:textId="77777777" w:rsidR="00DF1EF3" w:rsidRDefault="003B32B2">
      <w:r>
        <w:t xml:space="preserve">Drage učiteljice, hvala Vam što ste bile uz nas prve četiri godine našeg obrazovanja te što ste nas učile i pripremale za više razrede. </w:t>
      </w:r>
    </w:p>
    <w:p w14:paraId="54417F3D" w14:textId="77777777" w:rsidR="00DF1EF3" w:rsidRDefault="003B32B2">
      <w:r>
        <w:t xml:space="preserve">Dragi profesori, i Vama hvala što ste nam dali puno konkretnog znanja, savjeta i uputa te što ste bili tu za nas kad smo Vas trebali. Hvala vam što ste nam pomogli da lakše prođemo zadnju godinu. Drage razrednice, profesorice Karmela, profesorice Rajna i profesorice Nataša u ime svih </w:t>
      </w:r>
      <w:proofErr w:type="spellStart"/>
      <w:r>
        <w:t>osmaša</w:t>
      </w:r>
      <w:proofErr w:type="spellEnd"/>
      <w:r>
        <w:t xml:space="preserve"> želim Vam se najviše zahvaliti zato što ste nas, uz naše roditelje odgajale, podupirale u našim odlukama i pomogle da postanemo bolji ljudi. Uz Vas smo se osjećali više dobrodošli u školu i osjećali smo se sigurnije. </w:t>
      </w:r>
    </w:p>
    <w:p w14:paraId="7BD08D6F" w14:textId="77777777" w:rsidR="00DF1EF3" w:rsidRDefault="003B32B2">
      <w:r>
        <w:t xml:space="preserve">Ravnateljice, hvala Vam što vodite našu školu u dobrom smjeru. Ovo lijepo razdoblje našeg života pamtit ćemo po mnogim lijepim uspomenama i trenucima, mnogim prijateljstvima i simpatijama, iako smo gosti u drugoj školi. </w:t>
      </w:r>
    </w:p>
    <w:p w14:paraId="00000002" w14:textId="6FBB3441" w:rsidR="001B65AA" w:rsidRDefault="003B32B2">
      <w:r>
        <w:t xml:space="preserve">Svojoj generaciji želim puno uspjeha u daljnjem životu, da upišu školu koju zaista žele i da budu sretni i zadovoljni zato što je to najbitnije. </w:t>
      </w:r>
    </w:p>
    <w:p w14:paraId="00000003" w14:textId="77777777" w:rsidR="001B65AA" w:rsidRDefault="003B32B2">
      <w:r>
        <w:t xml:space="preserve">Nadam se da ćete uspjeti ispuniti ciljeve koje ste si postavili. </w:t>
      </w:r>
    </w:p>
    <w:p w14:paraId="00000004" w14:textId="77777777" w:rsidR="001B65AA" w:rsidRDefault="003B32B2">
      <w:r>
        <w:t xml:space="preserve">Dragi profesori, nadamo se da ćemo Vam ostati u dobrom sjećanju kao jedna od najboljih generacija te da ćete nas se sjećati još dugo vremena kao i uspomena koje zajedno ostvarili. </w:t>
      </w:r>
    </w:p>
    <w:p w14:paraId="00000005" w14:textId="77777777" w:rsidR="001B65AA" w:rsidRDefault="003B32B2">
      <w:r>
        <w:t>Hvala Vam!</w:t>
      </w:r>
    </w:p>
    <w:p w14:paraId="00000006" w14:textId="77777777" w:rsidR="001B65AA" w:rsidRDefault="001B65AA"/>
    <w:p w14:paraId="00000007" w14:textId="77777777" w:rsidR="001B65AA" w:rsidRDefault="001B65AA"/>
    <w:sectPr w:rsidR="001B65A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AA"/>
    <w:rsid w:val="001B65AA"/>
    <w:rsid w:val="003B32B2"/>
    <w:rsid w:val="004D2A7C"/>
    <w:rsid w:val="00A96FF5"/>
    <w:rsid w:val="00DF1E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73A4"/>
  <w15:docId w15:val="{EABD7EBE-3565-A940-9C73-ED54EC37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Mateja Murković</cp:lastModifiedBy>
  <cp:revision>2</cp:revision>
  <dcterms:created xsi:type="dcterms:W3CDTF">2022-07-08T07:46:00Z</dcterms:created>
  <dcterms:modified xsi:type="dcterms:W3CDTF">2022-07-08T07:46:00Z</dcterms:modified>
</cp:coreProperties>
</file>